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48" w:rsidRPr="008A7FD0" w:rsidRDefault="00202748" w:rsidP="008A7FD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34A86" w:rsidRDefault="00434A86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34A86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облысы</w:t>
      </w:r>
      <w:proofErr w:type="spellEnd"/>
      <w:proofErr w:type="gramStart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434A86">
        <w:rPr>
          <w:rFonts w:eastAsia="Times New Roman"/>
          <w:sz w:val="28"/>
          <w:szCs w:val="28"/>
          <w:lang w:eastAsia="ru-RU"/>
        </w:rPr>
        <w:t>ілім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басқармасының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Степногорск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қаласы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Заводской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кентінің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беретін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мектебі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мекемесі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2012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21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ақпандағы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№ 57 "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облысының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басқармасы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мекемесінің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бала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күтімі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демалыс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уақытына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қазақ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тілінде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оқытатын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сыныптардағы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география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мұғалімі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орналасуға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конкурс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жариялайды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ұйымдарының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434A86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434A86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басшылары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педагогтері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лауазымынан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34A86">
        <w:rPr>
          <w:rFonts w:eastAsia="Times New Roman"/>
          <w:sz w:val="28"/>
          <w:szCs w:val="28"/>
          <w:lang w:eastAsia="ru-RU"/>
        </w:rPr>
        <w:t>босатылады</w:t>
      </w:r>
      <w:proofErr w:type="spellEnd"/>
      <w:r w:rsidRPr="00434A86">
        <w:rPr>
          <w:rFonts w:eastAsia="Times New Roman"/>
          <w:sz w:val="28"/>
          <w:szCs w:val="28"/>
          <w:lang w:eastAsia="ru-RU"/>
        </w:rPr>
        <w:t>".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география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мұғаліміне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тиі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орнынан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кейінгі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өзге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де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қайта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даярлауды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тиісті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техникалық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;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біліктілігінің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орта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кезде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стажы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: педагог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 модератор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2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үшін-кемінде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4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құзыреттерді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айқындай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1)педагог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Санаты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психологиялы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жас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ерекшеліктерін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жоспарлай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ұйымдастыра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алушының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мәдениетін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алыптастыру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оны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әлеуметтендіруге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ықпал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деңгейіндегі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іс-шараларға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қажеттіліктерін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тәрбиелеу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оқытуда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тәсілді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кәсіби-педагогикалық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диалог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ресурстарын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қолдану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2) педагог-модератор: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"педагог"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инновациялық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әдістері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пайдалану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қатысушылар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болу;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"педагог-модератор"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ұйымдастырылған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өзінің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іптестерінің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басымдықтарын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Сабақты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зерттеу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әзірлеу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зерттеушілік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тәлімгерлі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үзеге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қоғамдастықта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стратегиясын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тәж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ірибені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педагог-шебер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облыстық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у-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мақұлданған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шығарылған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оқулықтардың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құралдардың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авторы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авторы)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табылады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жобалау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әсіби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қоғамдастық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желісін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жоспарлау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болу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қатысушыларын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дайындау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Мұғалім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Конституциясын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Кодексін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", "Педагог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мәртебесі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с-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қимыл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Республикасындағы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тіл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Заңдарын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берудің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дамытудың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бағыттары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перспективаларын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айқындайтын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әнінің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процесі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педагогика мен психология;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әнді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Тәрбие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құралдары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олардың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дидактикалық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мүмкіндіктері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кабинеттері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қосалқы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үй-жайларды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жабдық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тау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құқық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экономиканы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ұйымдастыру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қауіпсізді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гі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санитарлық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тізімі</w:t>
      </w:r>
      <w:proofErr w:type="spellEnd"/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lastRenderedPageBreak/>
        <w:t>Конкурсқа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ниет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білдірген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тұлға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хабарландыруда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қабылдау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мерзімінде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келесі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қағаз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тү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жолдайды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: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1) 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осы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Қағидаларға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10-қосымшаға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қоса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берілетін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тізбесін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көрсете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өтініш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2)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басын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куәландыратын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жат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сервисінен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</w:t>
      </w:r>
      <w:proofErr w:type="spellEnd"/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сәйкестендіру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кадрларды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нақты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тұ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ғылықты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телефондары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– 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FD0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талаптарына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 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5)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көшірмесі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>6) "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саласындағы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құжаттамасының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бекіту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міндетін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атқарушының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2020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30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қазандағы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№ 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 ДСМ-175/2020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бұйрығымен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тіркеу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тізілімінде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№ 21579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тіркелген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жағдайы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proofErr w:type="gramStart"/>
      <w:r w:rsidRPr="008A7FD0">
        <w:rPr>
          <w:rFonts w:eastAsia="Times New Roman"/>
          <w:sz w:val="28"/>
          <w:szCs w:val="28"/>
          <w:lang w:eastAsia="ru-RU"/>
        </w:rPr>
        <w:t>;;</w:t>
      </w:r>
      <w:proofErr w:type="gramEnd"/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7)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Психоневрологиялық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Наркологиялық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9)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ұлттық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тестілеу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сертификаты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бұдан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- ТБЖ)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педагог-модератордың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педагог-сарапшының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педагог-зерттеушінің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педагог-шебердің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санатының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куәлік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);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10)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педагогтің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уақытша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кандидаттың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11-қ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осымша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 xml:space="preserve">ға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Кандидат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жағдайда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біліміне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тәжірибесіне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кәсі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де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ңгейіне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қатысты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ақпарат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дәрежелер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атақтар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беру,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Жарияланымдар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санаттары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алдыңғы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орнының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басшылығынан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ұсынымдар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ұсынады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>.</w:t>
      </w:r>
    </w:p>
    <w:p w:rsidR="008A7FD0" w:rsidRPr="008A7FD0" w:rsidRDefault="008A7FD0" w:rsidP="008A7FD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A7FD0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орындарының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8A7FD0">
        <w:rPr>
          <w:rFonts w:eastAsia="Times New Roman"/>
          <w:sz w:val="28"/>
          <w:szCs w:val="28"/>
          <w:lang w:eastAsia="ru-RU"/>
        </w:rPr>
        <w:t>мыс</w:t>
      </w:r>
      <w:proofErr w:type="gramEnd"/>
      <w:r w:rsidRPr="008A7FD0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орналасу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мәселелері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8(71645)71773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телефонына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қоңырау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шалыңыз</w:t>
      </w:r>
      <w:proofErr w:type="spellEnd"/>
    </w:p>
    <w:p w:rsidR="00202748" w:rsidRPr="008A7FD0" w:rsidRDefault="008A7FD0" w:rsidP="008A7FD0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8A7FD0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пошта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A7FD0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8A7FD0">
        <w:rPr>
          <w:rFonts w:eastAsia="Times New Roman"/>
          <w:sz w:val="28"/>
          <w:szCs w:val="28"/>
          <w:lang w:eastAsia="ru-RU"/>
        </w:rPr>
        <w:t xml:space="preserve"> shkola_zav@mail.ru</w:t>
      </w:r>
    </w:p>
    <w:p w:rsidR="00202748" w:rsidRDefault="00202748"/>
    <w:sectPr w:rsidR="00202748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2748"/>
    <w:rsid w:val="0007211F"/>
    <w:rsid w:val="00160A20"/>
    <w:rsid w:val="00202748"/>
    <w:rsid w:val="002E71B6"/>
    <w:rsid w:val="002F203F"/>
    <w:rsid w:val="00434A86"/>
    <w:rsid w:val="004B6263"/>
    <w:rsid w:val="004F5BE3"/>
    <w:rsid w:val="00842AC0"/>
    <w:rsid w:val="00884107"/>
    <w:rsid w:val="008A7FD0"/>
    <w:rsid w:val="00A450EB"/>
    <w:rsid w:val="00DD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748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2022-08-04T03:40:00Z</cp:lastPrinted>
  <dcterms:created xsi:type="dcterms:W3CDTF">2022-08-04T03:34:00Z</dcterms:created>
  <dcterms:modified xsi:type="dcterms:W3CDTF">2022-08-15T06:08:00Z</dcterms:modified>
</cp:coreProperties>
</file>