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387A" w14:textId="77777777" w:rsidR="008801A9" w:rsidRPr="004D7310" w:rsidRDefault="008801A9" w:rsidP="004D73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Бекітемін</w:t>
      </w:r>
      <w:proofErr w:type="spellEnd"/>
    </w:p>
    <w:p w14:paraId="616272E4" w14:textId="77777777" w:rsidR="008801A9" w:rsidRPr="004D7310" w:rsidRDefault="00962C76" w:rsidP="004D73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Заводской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кенті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ЖББМ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  <w:r w:rsidR="008801A9" w:rsidRPr="004D7310"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14:paraId="18DE751D" w14:textId="77777777" w:rsidR="008801A9" w:rsidRPr="004D7310" w:rsidRDefault="002C5934" w:rsidP="004D73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_________Г</w:t>
      </w:r>
      <w:r w:rsidR="008801A9" w:rsidRPr="004D731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801A9" w:rsidRPr="004D7310">
        <w:rPr>
          <w:rFonts w:ascii="Times New Roman" w:hAnsi="Times New Roman" w:cs="Times New Roman"/>
          <w:b/>
          <w:sz w:val="28"/>
          <w:szCs w:val="28"/>
        </w:rPr>
        <w:t>Хомко</w:t>
      </w:r>
      <w:proofErr w:type="spellEnd"/>
    </w:p>
    <w:p w14:paraId="293F9CAC" w14:textId="77777777" w:rsidR="008801A9" w:rsidRPr="004D7310" w:rsidRDefault="008801A9" w:rsidP="004D73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"___"_________2022ж.</w:t>
      </w:r>
    </w:p>
    <w:p w14:paraId="086A42BC" w14:textId="77777777" w:rsidR="008801A9" w:rsidRPr="004D7310" w:rsidRDefault="008801A9" w:rsidP="008801A9">
      <w:pPr>
        <w:rPr>
          <w:rFonts w:ascii="Times New Roman" w:hAnsi="Times New Roman" w:cs="Times New Roman"/>
          <w:b/>
          <w:sz w:val="28"/>
          <w:szCs w:val="28"/>
        </w:rPr>
      </w:pPr>
    </w:p>
    <w:p w14:paraId="6F8EEE60" w14:textId="77777777" w:rsidR="002C5934" w:rsidRPr="004D7310" w:rsidRDefault="008801A9" w:rsidP="002C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Степногорск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5934" w:rsidRPr="004D731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="002C5934"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5934" w:rsidRPr="004D7310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="002C5934"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5BCF09" w14:textId="77777777" w:rsidR="00CC0111" w:rsidRPr="004D7310" w:rsidRDefault="008801A9" w:rsidP="002C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Завод</w:t>
      </w:r>
      <w:r w:rsidR="002C5934" w:rsidRPr="004D7310">
        <w:rPr>
          <w:rFonts w:ascii="Times New Roman" w:hAnsi="Times New Roman" w:cs="Times New Roman"/>
          <w:b/>
          <w:sz w:val="28"/>
          <w:szCs w:val="28"/>
          <w:lang w:val="kk-KZ"/>
        </w:rPr>
        <w:t>ской</w:t>
      </w:r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кентінің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" КММ </w:t>
      </w:r>
    </w:p>
    <w:p w14:paraId="32227758" w14:textId="77777777" w:rsidR="008801A9" w:rsidRPr="004D7310" w:rsidRDefault="00CC0111" w:rsidP="002C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="008801A9"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="008801A9"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14:paraId="6F493419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</w:p>
    <w:p w14:paraId="666087B5" w14:textId="77777777" w:rsidR="008801A9" w:rsidRPr="004D7310" w:rsidRDefault="00CC0111" w:rsidP="008801A9">
      <w:p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Степногорск </w:t>
      </w: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қаласының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Б</w:t>
      </w:r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Б </w:t>
      </w:r>
      <w:proofErr w:type="spellStart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кабинетінің</w:t>
      </w:r>
      <w:proofErr w:type="spellEnd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тақырыбы</w:t>
      </w:r>
      <w:proofErr w:type="spellEnd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басқарушы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кадрлардың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әдіскерлер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жеке-кәсіби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өсуінің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ғылыми-әдістемелік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>.</w:t>
      </w:r>
    </w:p>
    <w:p w14:paraId="204328DC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Мақсаты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кадрларының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4B834E4C" w14:textId="77777777" w:rsidR="008801A9" w:rsidRPr="004D7310" w:rsidRDefault="008801A9" w:rsidP="008801A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Тапсырмалар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75F934D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ОӘК</w:t>
      </w:r>
      <w:r w:rsidR="00CC0111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111" w:rsidRPr="004D731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="00CC0111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111" w:rsidRPr="004D7310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CC0111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111" w:rsidRPr="004D731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CC0111" w:rsidRPr="004D7310">
        <w:rPr>
          <w:rFonts w:ascii="Times New Roman" w:hAnsi="Times New Roman" w:cs="Times New Roman"/>
          <w:sz w:val="28"/>
          <w:szCs w:val="28"/>
        </w:rPr>
        <w:t xml:space="preserve"> </w:t>
      </w:r>
      <w:r w:rsidR="00CC0111" w:rsidRPr="004D7310">
        <w:rPr>
          <w:rFonts w:ascii="Times New Roman" w:hAnsi="Times New Roman" w:cs="Times New Roman"/>
          <w:sz w:val="28"/>
          <w:szCs w:val="28"/>
          <w:lang w:val="kk-KZ"/>
        </w:rPr>
        <w:t>ӘК</w:t>
      </w:r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авторларымен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орталықтарымен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ҚР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мұғалімдерімен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78A2B4B4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14FB6563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курстарының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курстардың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вариативтік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жоспарлардың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оқу-тақырыптық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жоспарлары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0B6D5485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ұсынымдарды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үлестірмелі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бейнематериалдарды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оқулықтарды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7C5025B7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Курстық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өсуіне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29C3CE8D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57D7AE72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14:paraId="084C203D" w14:textId="77777777" w:rsidR="008801A9" w:rsidRPr="004D7310" w:rsidRDefault="00CC0111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B69DD" w:rsidRPr="004D731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D7310">
        <w:rPr>
          <w:rFonts w:ascii="Times New Roman" w:hAnsi="Times New Roman" w:cs="Times New Roman"/>
          <w:sz w:val="28"/>
          <w:szCs w:val="28"/>
          <w:lang w:val="kk-KZ"/>
        </w:rPr>
        <w:t>ДМБ</w:t>
      </w:r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көрсеткіштерін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>.</w:t>
      </w:r>
    </w:p>
    <w:p w14:paraId="6B7D68F3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мамандығының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4530133C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Үштілділікті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Жол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605EC06F" w14:textId="77777777" w:rsidR="00F30764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өту</w:t>
      </w:r>
      <w:proofErr w:type="spellEnd"/>
    </w:p>
    <w:p w14:paraId="2E0941C9" w14:textId="77777777" w:rsidR="008801A9" w:rsidRPr="004D7310" w:rsidRDefault="008801A9" w:rsidP="008801A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жұмыстың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нәтижелілік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көрсеткіштері</w:t>
      </w:r>
      <w:proofErr w:type="spellEnd"/>
    </w:p>
    <w:p w14:paraId="342D7F3B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</w:t>
      </w:r>
      <w:r w:rsidR="00DB69DD" w:rsidRPr="004D7310">
        <w:rPr>
          <w:rFonts w:ascii="Times New Roman" w:hAnsi="Times New Roman" w:cs="Times New Roman"/>
          <w:sz w:val="28"/>
          <w:szCs w:val="28"/>
        </w:rPr>
        <w:t>мнің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DD" w:rsidRPr="004D7310">
        <w:rPr>
          <w:rFonts w:ascii="Times New Roman" w:hAnsi="Times New Roman" w:cs="Times New Roman"/>
          <w:sz w:val="28"/>
          <w:szCs w:val="28"/>
        </w:rPr>
        <w:t>кәсібилігінің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DD" w:rsidRPr="004D7310">
        <w:rPr>
          <w:rFonts w:ascii="Times New Roman" w:hAnsi="Times New Roman" w:cs="Times New Roman"/>
          <w:sz w:val="28"/>
          <w:szCs w:val="28"/>
        </w:rPr>
        <w:t>артуы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DD"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</w:rPr>
        <w:t xml:space="preserve"> ОТ</w:t>
      </w:r>
      <w:r w:rsidR="00DB69DD" w:rsidRPr="004D7310">
        <w:rPr>
          <w:rFonts w:ascii="Times New Roman" w:hAnsi="Times New Roman" w:cs="Times New Roman"/>
          <w:sz w:val="28"/>
          <w:szCs w:val="28"/>
          <w:lang w:val="kk-KZ"/>
        </w:rPr>
        <w:t>ЖК</w:t>
      </w:r>
      <w:r w:rsidRPr="004D73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  <w:lang w:val="kk-KZ"/>
        </w:rPr>
        <w:t>шылық</w:t>
      </w:r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дайындығы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5076D1A6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педтехнологияларды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7955B7A0" w14:textId="77777777" w:rsidR="008801A9" w:rsidRPr="004D7310" w:rsidRDefault="00DB69DD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  <w:lang w:val="kk-KZ"/>
        </w:rPr>
        <w:t>Х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алықаралық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Қ</w:t>
      </w:r>
      <w:r w:rsidRPr="004D7310">
        <w:rPr>
          <w:rFonts w:ascii="Times New Roman" w:hAnsi="Times New Roman" w:cs="Times New Roman"/>
          <w:sz w:val="28"/>
          <w:szCs w:val="28"/>
        </w:rPr>
        <w:t>азақстандық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әріптестер</w:t>
      </w:r>
      <w:proofErr w:type="spellEnd"/>
      <w:r w:rsidRPr="004D7310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құнды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тәжірибесін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>.</w:t>
      </w:r>
    </w:p>
    <w:p w14:paraId="68726BA9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Мұғалімдерді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08991A06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идеяларды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конкурстарына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4DA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EC54DA">
        <w:rPr>
          <w:rFonts w:ascii="Times New Roman" w:hAnsi="Times New Roman" w:cs="Times New Roman"/>
          <w:sz w:val="28"/>
          <w:szCs w:val="28"/>
        </w:rPr>
        <w:t>, УО-да</w:t>
      </w:r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748813AB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құзыреттерді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мақтаныш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23678FDE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тәжірибесінің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5706FE28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t>АКТ-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42511B73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оқытум</w:t>
      </w:r>
      <w:r w:rsidR="00DB69DD" w:rsidRPr="004D7310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DD" w:rsidRPr="004D7310">
        <w:rPr>
          <w:rFonts w:ascii="Times New Roman" w:hAnsi="Times New Roman" w:cs="Times New Roman"/>
          <w:sz w:val="28"/>
          <w:szCs w:val="28"/>
        </w:rPr>
        <w:t>жабдық</w:t>
      </w:r>
      <w:proofErr w:type="spellEnd"/>
      <w:r w:rsidR="00DB69DD" w:rsidRPr="004D7310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8506D7" w:rsidRPr="004D7310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4D731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3C96D93A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ELearning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021866BB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t xml:space="preserve">МЖМБС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7D29D38B" w14:textId="77777777" w:rsidR="008801A9" w:rsidRPr="004D7310" w:rsidRDefault="008801A9" w:rsidP="00DB69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курстарымен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48A583DE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Мектептің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кабинетінің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i/>
          <w:sz w:val="28"/>
          <w:szCs w:val="28"/>
        </w:rPr>
        <w:t>тақырыбы</w:t>
      </w:r>
      <w:proofErr w:type="spellEnd"/>
      <w:r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іс-әрекетін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10C0BCAF" w14:textId="77777777" w:rsidR="008801A9" w:rsidRPr="004D7310" w:rsidRDefault="008506D7" w:rsidP="008801A9">
      <w:p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b/>
          <w:i/>
          <w:sz w:val="28"/>
          <w:szCs w:val="28"/>
        </w:rPr>
        <w:t>Ғ</w:t>
      </w:r>
      <w:r w:rsidRPr="004D7310">
        <w:rPr>
          <w:rFonts w:ascii="Times New Roman" w:hAnsi="Times New Roman" w:cs="Times New Roman"/>
          <w:b/>
          <w:i/>
          <w:sz w:val="28"/>
          <w:szCs w:val="28"/>
          <w:lang w:val="kk-KZ"/>
        </w:rPr>
        <w:t>ӘЖ</w:t>
      </w:r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мақсаты</w:t>
      </w:r>
      <w:proofErr w:type="spellEnd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жүйелі-кешенді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8801A9" w:rsidRPr="004D7310">
        <w:rPr>
          <w:rFonts w:ascii="Times New Roman" w:hAnsi="Times New Roman" w:cs="Times New Roman"/>
          <w:sz w:val="28"/>
          <w:szCs w:val="28"/>
        </w:rPr>
        <w:t>.</w:t>
      </w:r>
    </w:p>
    <w:p w14:paraId="4D1341AB" w14:textId="77777777" w:rsidR="008801A9" w:rsidRPr="004D7310" w:rsidRDefault="008506D7" w:rsidP="008801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310">
        <w:rPr>
          <w:rFonts w:ascii="Times New Roman" w:hAnsi="Times New Roman" w:cs="Times New Roman"/>
          <w:b/>
          <w:i/>
          <w:sz w:val="28"/>
          <w:szCs w:val="28"/>
        </w:rPr>
        <w:t>ҒӘЖ</w:t>
      </w:r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міндеттері</w:t>
      </w:r>
      <w:proofErr w:type="spellEnd"/>
      <w:r w:rsidR="008801A9" w:rsidRPr="004D731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6CB0A85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t xml:space="preserve">ҒЗЖ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Құзыретті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бағдарланған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665F8281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lastRenderedPageBreak/>
        <w:t>педагогтердің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меңгерудегі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ҒМС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кафедралардың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мотивацияны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модельдеуге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791E882B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қадағалау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бағалаудың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рейтингтік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ынталандыруды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235ADCBF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рәсімдеу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игеруді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сүйемелдеу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6FD3606E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дараланған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жобалау-зерттеу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өзектендіру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1B273C06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4B36608F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ҰБТ мен МОДОҒА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даярлаудың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;</w:t>
      </w:r>
    </w:p>
    <w:p w14:paraId="00233880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кабинетінде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бағдарламалардың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көрсетілім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банкін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>.</w:t>
      </w:r>
    </w:p>
    <w:p w14:paraId="623B4537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</w:p>
    <w:p w14:paraId="16DB2A19" w14:textId="77777777" w:rsidR="008801A9" w:rsidRPr="004D7310" w:rsidRDefault="008801A9" w:rsidP="008801A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Инновациялық-талдамалық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</w:p>
    <w:p w14:paraId="70EABE25" w14:textId="77777777" w:rsidR="008801A9" w:rsidRPr="004D7310" w:rsidRDefault="008801A9" w:rsidP="008801A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көпшілік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алдында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сөйлеу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жиналыстар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интернеттегі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сайт,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баспа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қызметі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парағы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5140"/>
        <w:gridCol w:w="2905"/>
        <w:gridCol w:w="2920"/>
        <w:gridCol w:w="2926"/>
      </w:tblGrid>
      <w:tr w:rsidR="008801A9" w:rsidRPr="004D7310" w14:paraId="42ABECEC" w14:textId="77777777" w:rsidTr="008801A9">
        <w:tc>
          <w:tcPr>
            <w:tcW w:w="669" w:type="dxa"/>
          </w:tcPr>
          <w:p w14:paraId="788D9310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0" w:type="dxa"/>
          </w:tcPr>
          <w:p w14:paraId="6A4FD64E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905" w:type="dxa"/>
          </w:tcPr>
          <w:p w14:paraId="13DD542B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Мерз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</w:t>
            </w:r>
          </w:p>
        </w:tc>
        <w:tc>
          <w:tcPr>
            <w:tcW w:w="2920" w:type="dxa"/>
          </w:tcPr>
          <w:p w14:paraId="2CF2A354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926" w:type="dxa"/>
          </w:tcPr>
          <w:p w14:paraId="73709FB6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 формалары</w:t>
            </w:r>
          </w:p>
        </w:tc>
      </w:tr>
      <w:tr w:rsidR="008801A9" w:rsidRPr="004D7310" w14:paraId="1C81ABE2" w14:textId="77777777" w:rsidTr="008801A9">
        <w:tc>
          <w:tcPr>
            <w:tcW w:w="669" w:type="dxa"/>
          </w:tcPr>
          <w:p w14:paraId="58ACF179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0" w:type="dxa"/>
          </w:tcPr>
          <w:p w14:paraId="7DB8A3B1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кадрлардың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сапалық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мәліметтер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базасын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: ШМО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</w:p>
        </w:tc>
        <w:tc>
          <w:tcPr>
            <w:tcW w:w="2905" w:type="dxa"/>
          </w:tcPr>
          <w:p w14:paraId="2F6CBD5B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06.09.2022 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2920" w:type="dxa"/>
          </w:tcPr>
          <w:p w14:paraId="79A90FDE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65D2A03F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Ибраева К.Т.</w:t>
            </w:r>
          </w:p>
          <w:p w14:paraId="5C5A809A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Р.Е.</w:t>
            </w:r>
          </w:p>
          <w:p w14:paraId="17048D7B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24B472FD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39AC1C71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1ACBEE4C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Статистикалы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мәліметтер</w:t>
            </w:r>
          </w:p>
        </w:tc>
      </w:tr>
      <w:tr w:rsidR="008801A9" w:rsidRPr="004D7310" w14:paraId="6D25C855" w14:textId="77777777" w:rsidTr="008801A9">
        <w:tc>
          <w:tcPr>
            <w:tcW w:w="669" w:type="dxa"/>
          </w:tcPr>
          <w:p w14:paraId="35ABC183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0" w:type="dxa"/>
          </w:tcPr>
          <w:p w14:paraId="192B9236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Жоспарларды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</w:p>
        </w:tc>
        <w:tc>
          <w:tcPr>
            <w:tcW w:w="2905" w:type="dxa"/>
          </w:tcPr>
          <w:p w14:paraId="3794F05E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920" w:type="dxa"/>
          </w:tcPr>
          <w:p w14:paraId="67D61C50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Р.Е.</w:t>
            </w:r>
          </w:p>
          <w:p w14:paraId="1C0924EC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25DA2EE1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Ибраева К.Т.</w:t>
            </w:r>
          </w:p>
          <w:p w14:paraId="3E45299B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14:paraId="7E59FE2A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5D788FCF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7531F075" w14:textId="77777777" w:rsidR="008801A9" w:rsidRPr="004D7310" w:rsidRDefault="008801A9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Рахимова Л.М.</w:t>
            </w:r>
          </w:p>
        </w:tc>
        <w:tc>
          <w:tcPr>
            <w:tcW w:w="2926" w:type="dxa"/>
          </w:tcPr>
          <w:p w14:paraId="17E2A6CD" w14:textId="77777777" w:rsidR="008801A9" w:rsidRPr="004D7310" w:rsidRDefault="00F30764" w:rsidP="0088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жоспарлар</w:t>
            </w:r>
            <w:proofErr w:type="spellEnd"/>
          </w:p>
        </w:tc>
      </w:tr>
      <w:tr w:rsidR="00E777E0" w:rsidRPr="004D7310" w14:paraId="17A86D5F" w14:textId="77777777" w:rsidTr="008801A9">
        <w:tc>
          <w:tcPr>
            <w:tcW w:w="669" w:type="dxa"/>
          </w:tcPr>
          <w:p w14:paraId="5D83581E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0" w:type="dxa"/>
          </w:tcPr>
          <w:p w14:paraId="12D85ED4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портфолиосын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905" w:type="dxa"/>
          </w:tcPr>
          <w:p w14:paraId="11BA9C06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20" w:type="dxa"/>
          </w:tcPr>
          <w:p w14:paraId="3F003DB7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26" w:type="dxa"/>
          </w:tcPr>
          <w:p w14:paraId="074C5D6A" w14:textId="77777777" w:rsidR="00E777E0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Брошюралар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нұсқалар</w:t>
            </w:r>
          </w:p>
        </w:tc>
      </w:tr>
      <w:tr w:rsidR="00F30764" w:rsidRPr="004D7310" w14:paraId="2E5B7A18" w14:textId="77777777" w:rsidTr="008801A9">
        <w:tc>
          <w:tcPr>
            <w:tcW w:w="669" w:type="dxa"/>
          </w:tcPr>
          <w:p w14:paraId="3378A264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0" w:type="dxa"/>
          </w:tcPr>
          <w:p w14:paraId="35FA97BE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БПҰ-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жалпылау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905" w:type="dxa"/>
          </w:tcPr>
          <w:p w14:paraId="699C1D73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2522C548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20" w:type="dxa"/>
          </w:tcPr>
          <w:p w14:paraId="41F72257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</w:p>
          <w:p w14:paraId="40ED2C83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МӘБ жетекшілері</w:t>
            </w:r>
          </w:p>
        </w:tc>
        <w:tc>
          <w:tcPr>
            <w:tcW w:w="2926" w:type="dxa"/>
          </w:tcPr>
          <w:p w14:paraId="65D16D50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Брошюралар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нұсқалар</w:t>
            </w:r>
          </w:p>
        </w:tc>
      </w:tr>
      <w:tr w:rsidR="00F30764" w:rsidRPr="004D7310" w14:paraId="17B89AAF" w14:textId="77777777" w:rsidTr="008801A9">
        <w:tc>
          <w:tcPr>
            <w:tcW w:w="669" w:type="dxa"/>
          </w:tcPr>
          <w:p w14:paraId="0667B101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0" w:type="dxa"/>
          </w:tcPr>
          <w:p w14:paraId="52FE3560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жетекшісінің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БПҰ</w:t>
            </w:r>
          </w:p>
        </w:tc>
        <w:tc>
          <w:tcPr>
            <w:tcW w:w="2905" w:type="dxa"/>
          </w:tcPr>
          <w:p w14:paraId="7D527EAF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2920" w:type="dxa"/>
          </w:tcPr>
          <w:p w14:paraId="60D30578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Рахимова Л.М.</w:t>
            </w:r>
          </w:p>
        </w:tc>
        <w:tc>
          <w:tcPr>
            <w:tcW w:w="2926" w:type="dxa"/>
          </w:tcPr>
          <w:p w14:paraId="1A85BD37" w14:textId="77777777" w:rsidR="00F30764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Брошюралар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нұсқалар</w:t>
            </w:r>
          </w:p>
        </w:tc>
      </w:tr>
      <w:tr w:rsidR="00E777E0" w:rsidRPr="004D7310" w14:paraId="30EB3937" w14:textId="77777777" w:rsidTr="008801A9">
        <w:tc>
          <w:tcPr>
            <w:tcW w:w="669" w:type="dxa"/>
          </w:tcPr>
          <w:p w14:paraId="2012EBCA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0" w:type="dxa"/>
          </w:tcPr>
          <w:p w14:paraId="10EC716A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Конкурстардың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ҚПК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нәтижелерін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өңдеу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2905" w:type="dxa"/>
          </w:tcPr>
          <w:p w14:paraId="59C7987E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20" w:type="dxa"/>
          </w:tcPr>
          <w:p w14:paraId="59320153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6E69A80A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Ибраева К.Т.</w:t>
            </w:r>
          </w:p>
          <w:p w14:paraId="66606E22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14:paraId="1C6DFAC6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423A5166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52519D3B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Рахимова Л.М.</w:t>
            </w:r>
          </w:p>
        </w:tc>
        <w:tc>
          <w:tcPr>
            <w:tcW w:w="2926" w:type="dxa"/>
          </w:tcPr>
          <w:p w14:paraId="2009BED8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Монито</w:t>
            </w:r>
            <w:r w:rsidR="00F30764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ринг, </w:t>
            </w:r>
            <w:proofErr w:type="spellStart"/>
            <w:r w:rsidR="00F30764" w:rsidRPr="004D7310">
              <w:rPr>
                <w:rFonts w:ascii="Times New Roman" w:hAnsi="Times New Roman" w:cs="Times New Roman"/>
                <w:sz w:val="28"/>
                <w:szCs w:val="28"/>
              </w:rPr>
              <w:t>аналитикалық</w:t>
            </w:r>
            <w:proofErr w:type="spellEnd"/>
            <w:r w:rsidR="00F30764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764" w:rsidRPr="004D7310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</w:p>
        </w:tc>
      </w:tr>
      <w:tr w:rsidR="00E777E0" w:rsidRPr="004D7310" w14:paraId="705991DA" w14:textId="77777777" w:rsidTr="008801A9">
        <w:tc>
          <w:tcPr>
            <w:tcW w:w="669" w:type="dxa"/>
          </w:tcPr>
          <w:p w14:paraId="4AFEB72A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0" w:type="dxa"/>
          </w:tcPr>
          <w:p w14:paraId="28C5AB56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желілеріндегі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көрме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коллаждар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бейнероликтер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05" w:type="dxa"/>
          </w:tcPr>
          <w:p w14:paraId="424ADD5B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Желтоқсан-қаңтар</w:t>
            </w:r>
          </w:p>
        </w:tc>
        <w:tc>
          <w:tcPr>
            <w:tcW w:w="2920" w:type="dxa"/>
          </w:tcPr>
          <w:p w14:paraId="4D1AC11A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166EE282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МӘБ жетекшілері</w:t>
            </w:r>
          </w:p>
          <w:p w14:paraId="36F44375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казахского и русского языков</w:t>
            </w:r>
          </w:p>
        </w:tc>
        <w:tc>
          <w:tcPr>
            <w:tcW w:w="2926" w:type="dxa"/>
          </w:tcPr>
          <w:p w14:paraId="53CCBC1D" w14:textId="77777777" w:rsidR="00E777E0" w:rsidRPr="004D7310" w:rsidRDefault="00F30764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мақала</w:t>
            </w:r>
            <w:proofErr w:type="spellEnd"/>
          </w:p>
        </w:tc>
      </w:tr>
    </w:tbl>
    <w:p w14:paraId="373D58EC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</w:p>
    <w:p w14:paraId="478931F9" w14:textId="77777777" w:rsidR="008801A9" w:rsidRPr="004D7310" w:rsidRDefault="002C5934" w:rsidP="002C59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Ғылыми-әдістемелік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309"/>
        <w:gridCol w:w="2886"/>
        <w:gridCol w:w="2929"/>
        <w:gridCol w:w="2904"/>
      </w:tblGrid>
      <w:tr w:rsidR="00E777E0" w:rsidRPr="004D7310" w14:paraId="4E6CBC82" w14:textId="77777777" w:rsidTr="00E777E0">
        <w:tc>
          <w:tcPr>
            <w:tcW w:w="532" w:type="dxa"/>
          </w:tcPr>
          <w:p w14:paraId="754EE7EF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9" w:type="dxa"/>
          </w:tcPr>
          <w:p w14:paraId="6F24AACA" w14:textId="77777777" w:rsidR="00E777E0" w:rsidRPr="004D7310" w:rsidRDefault="002C5934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77E0" w:rsidRPr="004D7310">
              <w:rPr>
                <w:rFonts w:ascii="Times New Roman" w:hAnsi="Times New Roman" w:cs="Times New Roman"/>
                <w:sz w:val="28"/>
                <w:szCs w:val="28"/>
              </w:rPr>
              <w:t>егізгі</w:t>
            </w:r>
            <w:proofErr w:type="spellEnd"/>
            <w:r w:rsidR="00E777E0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7E0" w:rsidRPr="004D7310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="00E777E0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77E0" w:rsidRPr="004D7310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886" w:type="dxa"/>
          </w:tcPr>
          <w:p w14:paraId="6CB90808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Мерз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імі</w:t>
            </w:r>
          </w:p>
        </w:tc>
        <w:tc>
          <w:tcPr>
            <w:tcW w:w="2929" w:type="dxa"/>
          </w:tcPr>
          <w:p w14:paraId="11761677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904" w:type="dxa"/>
          </w:tcPr>
          <w:p w14:paraId="7A489AEF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жұмыс формалары</w:t>
            </w:r>
          </w:p>
        </w:tc>
      </w:tr>
      <w:tr w:rsidR="008801A9" w:rsidRPr="004D7310" w14:paraId="26154E86" w14:textId="77777777" w:rsidTr="00E777E0">
        <w:tc>
          <w:tcPr>
            <w:tcW w:w="532" w:type="dxa"/>
          </w:tcPr>
          <w:p w14:paraId="3C88A07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</w:tcPr>
          <w:p w14:paraId="6080DBE1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МС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  <w:p w14:paraId="4A804119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4E2750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2020-2021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жылындағы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46E9A1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кадрларды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курстық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даярлау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қорытындылары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7D767E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2022-2023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791AB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2022-2023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ЖЖИ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DC3B6A" w14:textId="77777777" w:rsidR="008801A9" w:rsidRPr="004D7310" w:rsidRDefault="00E777E0" w:rsidP="00E777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2022 – 2023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886" w:type="dxa"/>
          </w:tcPr>
          <w:p w14:paraId="12E039BC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3AE2C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DB5C2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Қырқүйек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29" w:type="dxa"/>
          </w:tcPr>
          <w:p w14:paraId="3602C34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A083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9A06F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Г.С.,</w:t>
            </w:r>
          </w:p>
          <w:p w14:paraId="67BCB197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МӘБ жетекшілері</w:t>
            </w:r>
          </w:p>
        </w:tc>
        <w:tc>
          <w:tcPr>
            <w:tcW w:w="2904" w:type="dxa"/>
          </w:tcPr>
          <w:p w14:paraId="4CF5E3F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6789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CB26A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</w:p>
        </w:tc>
      </w:tr>
      <w:tr w:rsidR="008801A9" w:rsidRPr="004D7310" w14:paraId="0DF2F2DD" w14:textId="77777777" w:rsidTr="00E777E0">
        <w:tc>
          <w:tcPr>
            <w:tcW w:w="532" w:type="dxa"/>
          </w:tcPr>
          <w:p w14:paraId="1A721F22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</w:tcPr>
          <w:p w14:paraId="27211486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МС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  <w:p w14:paraId="3B1D22DC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F2504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алушыларды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PISA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зерттеуіне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</w:p>
          <w:p w14:paraId="10CBF527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Үміт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" ТБУ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қоғамын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  <w:p w14:paraId="7B88A5D1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Пәндік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турын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өткізуді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E3C29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Пікірталас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қозғалысын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патриоттық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беру  </w:t>
            </w:r>
          </w:p>
          <w:p w14:paraId="0866C6D7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сабақтарында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өзіндік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іс-әрекетін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арттырудың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тиімді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E6E6B1" w14:textId="77777777" w:rsidR="008801A9" w:rsidRPr="004D7310" w:rsidRDefault="00E777E0" w:rsidP="00E777E0">
            <w:pPr>
              <w:pStyle w:val="a5"/>
              <w:numPr>
                <w:ilvl w:val="0"/>
                <w:numId w:val="3"/>
              </w:numPr>
              <w:spacing w:before="30" w:after="30"/>
              <w:rPr>
                <w:color w:val="FF0000"/>
                <w:sz w:val="28"/>
                <w:szCs w:val="28"/>
              </w:rPr>
            </w:pPr>
            <w:r w:rsidRPr="004D7310">
              <w:rPr>
                <w:sz w:val="28"/>
                <w:szCs w:val="28"/>
              </w:rPr>
              <w:t>6.</w:t>
            </w:r>
            <w:r w:rsidRPr="004D7310">
              <w:rPr>
                <w:sz w:val="28"/>
                <w:szCs w:val="28"/>
              </w:rPr>
              <w:tab/>
            </w:r>
            <w:proofErr w:type="spellStart"/>
            <w:r w:rsidRPr="004D7310">
              <w:rPr>
                <w:sz w:val="28"/>
                <w:szCs w:val="28"/>
              </w:rPr>
              <w:t>Рефлексияға</w:t>
            </w:r>
            <w:proofErr w:type="spellEnd"/>
            <w:r w:rsidRPr="004D7310">
              <w:rPr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sz w:val="28"/>
                <w:szCs w:val="28"/>
              </w:rPr>
              <w:t>негізделген</w:t>
            </w:r>
            <w:proofErr w:type="spellEnd"/>
            <w:r w:rsidRPr="004D7310">
              <w:rPr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sz w:val="28"/>
                <w:szCs w:val="28"/>
              </w:rPr>
              <w:t>сабақтың</w:t>
            </w:r>
            <w:proofErr w:type="spellEnd"/>
            <w:r w:rsidRPr="004D7310">
              <w:rPr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sz w:val="28"/>
                <w:szCs w:val="28"/>
              </w:rPr>
              <w:t>интроспекциясы</w:t>
            </w:r>
            <w:proofErr w:type="spellEnd"/>
          </w:p>
        </w:tc>
        <w:tc>
          <w:tcPr>
            <w:tcW w:w="2886" w:type="dxa"/>
          </w:tcPr>
          <w:p w14:paraId="5A2D042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C6BB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929" w:type="dxa"/>
          </w:tcPr>
          <w:p w14:paraId="54A5B6FE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A1DEA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A8C93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Р.Е.</w:t>
            </w:r>
          </w:p>
          <w:p w14:paraId="7DBFB2E6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170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3D3A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31BB21D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A76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B9E5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4DFD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Таурбаев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14:paraId="6C9D9E2D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A182F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EBC62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015DD87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1C8E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1B39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426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E9D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904" w:type="dxa"/>
          </w:tcPr>
          <w:p w14:paraId="3CF90D28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A98A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E8EA4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</w:tr>
      <w:tr w:rsidR="008801A9" w:rsidRPr="004D7310" w14:paraId="7EC0BF19" w14:textId="77777777" w:rsidTr="00E777E0">
        <w:tc>
          <w:tcPr>
            <w:tcW w:w="532" w:type="dxa"/>
          </w:tcPr>
          <w:p w14:paraId="3C5BAE2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9" w:type="dxa"/>
          </w:tcPr>
          <w:p w14:paraId="2433D10D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№3 МС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  <w:p w14:paraId="72E7A7E0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203981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1. 2022-2023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педагогтарын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4AF0E4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баяндамаларын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тыңдау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082B4D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Дарынды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оқушыларымен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істеу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</w:p>
          <w:p w14:paraId="657205F5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4. "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бағдарламасын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</w:p>
          <w:p w14:paraId="625B71CD" w14:textId="77777777" w:rsidR="008801A9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5. Химия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сабақтарында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формативті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</w:p>
        </w:tc>
        <w:tc>
          <w:tcPr>
            <w:tcW w:w="2886" w:type="dxa"/>
          </w:tcPr>
          <w:p w14:paraId="6929B198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EF22D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DA003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29" w:type="dxa"/>
          </w:tcPr>
          <w:p w14:paraId="1C2049B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8B4E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1612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14:paraId="19F80CF3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59793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64BF5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0C42E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6F151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88311F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Шинкаренко О.Ю.</w:t>
            </w:r>
          </w:p>
          <w:p w14:paraId="33D16D8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63598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Рахимова Л.М.</w:t>
            </w:r>
          </w:p>
          <w:p w14:paraId="726DDA6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02C6E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Акимова Е.В.</w:t>
            </w:r>
          </w:p>
          <w:p w14:paraId="33956CC6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4" w:type="dxa"/>
          </w:tcPr>
          <w:p w14:paraId="067AC8AA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0E85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E2F7E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Хаттама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</w:tr>
      <w:tr w:rsidR="008801A9" w:rsidRPr="004D7310" w14:paraId="3DC3BE73" w14:textId="77777777" w:rsidTr="00E777E0">
        <w:tc>
          <w:tcPr>
            <w:tcW w:w="532" w:type="dxa"/>
          </w:tcPr>
          <w:p w14:paraId="4370297A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9" w:type="dxa"/>
          </w:tcPr>
          <w:p w14:paraId="40F40FDA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№4 МС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  <w:p w14:paraId="6E10F290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366C62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Серіктес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мектеппен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жақтары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нәтижелілігі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1E8BF00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қалыптастырудағы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жетекшісінің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</w:p>
          <w:p w14:paraId="28F41CD9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үлгерімсіздігін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жеңу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</w:p>
          <w:p w14:paraId="38036D00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Қазіргі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мұғалімнің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мәдениеті</w:t>
            </w:r>
            <w:proofErr w:type="spellEnd"/>
          </w:p>
          <w:p w14:paraId="76796D5E" w14:textId="77777777" w:rsidR="008801A9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Оқушылардың жаңа білім сапасына қол жеткізу үшін заманауи педагогикалық технологияларды қолдану</w:t>
            </w:r>
          </w:p>
        </w:tc>
        <w:tc>
          <w:tcPr>
            <w:tcW w:w="2886" w:type="dxa"/>
          </w:tcPr>
          <w:p w14:paraId="2B659D38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4D40BC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B972DE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29" w:type="dxa"/>
          </w:tcPr>
          <w:p w14:paraId="2F78912E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661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6FB56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Таурбаев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14:paraId="47C4E59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79E8D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A6DE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5FE60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C4DBE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Серебренникова Л.В.</w:t>
            </w:r>
          </w:p>
          <w:p w14:paraId="1C8F339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Асаева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14:paraId="3CBAD8DC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E41D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FDD39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Калкатова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14:paraId="57669591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4CEE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Кульмагамбетова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М.Ж.</w:t>
            </w:r>
          </w:p>
        </w:tc>
        <w:tc>
          <w:tcPr>
            <w:tcW w:w="2904" w:type="dxa"/>
          </w:tcPr>
          <w:p w14:paraId="2302CEC9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</w:t>
            </w:r>
          </w:p>
        </w:tc>
      </w:tr>
      <w:tr w:rsidR="008801A9" w:rsidRPr="004D7310" w14:paraId="4E51823B" w14:textId="77777777" w:rsidTr="00E777E0">
        <w:tc>
          <w:tcPr>
            <w:tcW w:w="532" w:type="dxa"/>
          </w:tcPr>
          <w:p w14:paraId="196E1BE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9" w:type="dxa"/>
          </w:tcPr>
          <w:p w14:paraId="3031CD8E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5 МС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отырысы</w:t>
            </w:r>
            <w:proofErr w:type="spellEnd"/>
          </w:p>
          <w:p w14:paraId="01A7897F" w14:textId="77777777" w:rsidR="00E777E0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27680" w14:textId="77777777" w:rsidR="00E777E0" w:rsidRPr="004D7310" w:rsidRDefault="00E777E0" w:rsidP="00E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қызметін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-ала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. ШМО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басшыларының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есептері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98CA2A" w14:textId="77777777" w:rsidR="008801A9" w:rsidRPr="004D7310" w:rsidRDefault="00E777E0" w:rsidP="00E777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басым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міндеттерді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бағыттарын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тақырыпты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6" w:type="dxa"/>
          </w:tcPr>
          <w:p w14:paraId="4990A568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6576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3F557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29" w:type="dxa"/>
          </w:tcPr>
          <w:p w14:paraId="7417EC29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BCDC4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1AF32" w14:textId="77777777" w:rsidR="008801A9" w:rsidRPr="004D7310" w:rsidRDefault="00E777E0" w:rsidP="00F307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МӘБ жетекшілері</w:t>
            </w:r>
          </w:p>
          <w:p w14:paraId="3ACAE695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CBEAB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661C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1EA7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9EEBF" w14:textId="77777777" w:rsidR="008801A9" w:rsidRPr="004D7310" w:rsidRDefault="008801A9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04" w:type="dxa"/>
          </w:tcPr>
          <w:p w14:paraId="1BE8D574" w14:textId="77777777" w:rsidR="008801A9" w:rsidRPr="004D7310" w:rsidRDefault="00F30764" w:rsidP="00F3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Хаттама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шешімі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орындалуы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1A9" w:rsidRPr="004D7310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</w:tc>
      </w:tr>
    </w:tbl>
    <w:p w14:paraId="27FDE907" w14:textId="77777777" w:rsidR="008801A9" w:rsidRPr="004D7310" w:rsidRDefault="008801A9" w:rsidP="00880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171FB" w14:textId="77777777" w:rsidR="008801A9" w:rsidRPr="004D7310" w:rsidRDefault="002C5934" w:rsidP="008801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7310">
        <w:rPr>
          <w:rFonts w:ascii="Times New Roman" w:hAnsi="Times New Roman" w:cs="Times New Roman"/>
          <w:b/>
          <w:sz w:val="28"/>
          <w:szCs w:val="28"/>
        </w:rPr>
        <w:t>II.</w:t>
      </w:r>
      <w:r w:rsidRPr="004D731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Кәсіби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шеберлік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конкурстарын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278"/>
        <w:gridCol w:w="2895"/>
        <w:gridCol w:w="2929"/>
        <w:gridCol w:w="2926"/>
      </w:tblGrid>
      <w:tr w:rsidR="008801A9" w:rsidRPr="004D7310" w14:paraId="0A88D075" w14:textId="77777777" w:rsidTr="00F30764">
        <w:tc>
          <w:tcPr>
            <w:tcW w:w="532" w:type="dxa"/>
          </w:tcPr>
          <w:p w14:paraId="2DDE8C1E" w14:textId="77777777" w:rsidR="008801A9" w:rsidRPr="004D7310" w:rsidRDefault="008801A9" w:rsidP="00F3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8" w:type="dxa"/>
          </w:tcPr>
          <w:p w14:paraId="4DB21DE2" w14:textId="77777777" w:rsidR="008801A9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proofErr w:type="spellEnd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-шара</w:t>
            </w:r>
          </w:p>
        </w:tc>
        <w:tc>
          <w:tcPr>
            <w:tcW w:w="2895" w:type="dxa"/>
          </w:tcPr>
          <w:p w14:paraId="45314FC7" w14:textId="77777777" w:rsidR="008801A9" w:rsidRPr="004D7310" w:rsidRDefault="002C5934" w:rsidP="00F3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14:paraId="0FCE559F" w14:textId="77777777" w:rsidR="008801A9" w:rsidRPr="004D7310" w:rsidRDefault="002C5934" w:rsidP="00F3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926" w:type="dxa"/>
          </w:tcPr>
          <w:p w14:paraId="79B75D72" w14:textId="77777777" w:rsidR="008801A9" w:rsidRPr="004D7310" w:rsidRDefault="002C5934" w:rsidP="00F30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 формасы</w:t>
            </w:r>
          </w:p>
        </w:tc>
      </w:tr>
      <w:tr w:rsidR="002C5934" w:rsidRPr="004D7310" w14:paraId="310C9F38" w14:textId="77777777" w:rsidTr="00F30764">
        <w:tc>
          <w:tcPr>
            <w:tcW w:w="532" w:type="dxa"/>
          </w:tcPr>
          <w:p w14:paraId="3DB1DDA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78" w:type="dxa"/>
          </w:tcPr>
          <w:p w14:paraId="6B918F5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халықтары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тілдерінің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онкүндігі</w:t>
            </w:r>
            <w:proofErr w:type="spellEnd"/>
          </w:p>
        </w:tc>
        <w:tc>
          <w:tcPr>
            <w:tcW w:w="2895" w:type="dxa"/>
          </w:tcPr>
          <w:p w14:paraId="4A34A22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29" w:type="dxa"/>
          </w:tcPr>
          <w:p w14:paraId="603D3F6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28B73E9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18E8383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1FC0586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</w:p>
        </w:tc>
      </w:tr>
      <w:tr w:rsidR="002C5934" w:rsidRPr="004D7310" w14:paraId="22CF2569" w14:textId="77777777" w:rsidTr="00F30764">
        <w:tc>
          <w:tcPr>
            <w:tcW w:w="532" w:type="dxa"/>
          </w:tcPr>
          <w:p w14:paraId="4C44F07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78" w:type="dxa"/>
          </w:tcPr>
          <w:p w14:paraId="0BCA3697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 үшін мемлекеттік тілде, орыс және ағылшын тілдерінде "біздің тілімізге қатысы – біздің елімізге қатысы" қалалық жұмыстар конкурсына қатысу</w:t>
            </w:r>
          </w:p>
        </w:tc>
        <w:tc>
          <w:tcPr>
            <w:tcW w:w="2895" w:type="dxa"/>
          </w:tcPr>
          <w:p w14:paraId="679CF02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29" w:type="dxa"/>
          </w:tcPr>
          <w:p w14:paraId="0AB61C4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076893C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51FA496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09DDF36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A75AEE6" w14:textId="77777777" w:rsidTr="00F30764">
        <w:tc>
          <w:tcPr>
            <w:tcW w:w="532" w:type="dxa"/>
          </w:tcPr>
          <w:p w14:paraId="7FDAFE1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78" w:type="dxa"/>
          </w:tcPr>
          <w:p w14:paraId="0F51B29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"Дарын" РРНПО 8-11 сынып оқушыларына арналған лингвистика бойынша республикалық олимпиаданың қалалық кезеңіне қатысу</w:t>
            </w:r>
          </w:p>
        </w:tc>
        <w:tc>
          <w:tcPr>
            <w:tcW w:w="2895" w:type="dxa"/>
          </w:tcPr>
          <w:p w14:paraId="4C3DDBD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29" w:type="dxa"/>
          </w:tcPr>
          <w:p w14:paraId="7C26D64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78F6B36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2B4DB2B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5ECDDBC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7C359D2" w14:textId="77777777" w:rsidTr="00F30764">
        <w:tc>
          <w:tcPr>
            <w:tcW w:w="532" w:type="dxa"/>
          </w:tcPr>
          <w:p w14:paraId="2FC3713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78" w:type="dxa"/>
          </w:tcPr>
          <w:p w14:paraId="77DB25A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 би" Республикалық көркемсурет байқауының қалалық конкурсына қатысу 8-11 сыныптар</w:t>
            </w:r>
          </w:p>
        </w:tc>
        <w:tc>
          <w:tcPr>
            <w:tcW w:w="2895" w:type="dxa"/>
          </w:tcPr>
          <w:p w14:paraId="2D3FFC8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29" w:type="dxa"/>
          </w:tcPr>
          <w:p w14:paraId="0AC80CA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379955C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107D871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3AB4739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9659825" w14:textId="77777777" w:rsidTr="00F30764">
        <w:tc>
          <w:tcPr>
            <w:tcW w:w="532" w:type="dxa"/>
          </w:tcPr>
          <w:p w14:paraId="5C59B1B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78" w:type="dxa"/>
          </w:tcPr>
          <w:p w14:paraId="7802BC6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 математика, информатика мұғалімдерінің қалалық конкурсына қатысу (есептерді шешу)</w:t>
            </w:r>
          </w:p>
        </w:tc>
        <w:tc>
          <w:tcPr>
            <w:tcW w:w="2895" w:type="dxa"/>
          </w:tcPr>
          <w:p w14:paraId="1C03755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929" w:type="dxa"/>
          </w:tcPr>
          <w:p w14:paraId="4BBA73F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Серебренникова Л.В.</w:t>
            </w:r>
          </w:p>
        </w:tc>
        <w:tc>
          <w:tcPr>
            <w:tcW w:w="2926" w:type="dxa"/>
          </w:tcPr>
          <w:p w14:paraId="4B006669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EFFF4C2" w14:textId="77777777" w:rsidTr="00F30764">
        <w:tc>
          <w:tcPr>
            <w:tcW w:w="532" w:type="dxa"/>
          </w:tcPr>
          <w:p w14:paraId="798AA0A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278" w:type="dxa"/>
          </w:tcPr>
          <w:p w14:paraId="5641FF0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"Абайтану" республикалық олимпиадасының қалалық кезеңіне 9-11 сыныптардың қатысуы</w:t>
            </w:r>
          </w:p>
        </w:tc>
        <w:tc>
          <w:tcPr>
            <w:tcW w:w="2895" w:type="dxa"/>
          </w:tcPr>
          <w:p w14:paraId="3CE0CF8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29" w:type="dxa"/>
          </w:tcPr>
          <w:p w14:paraId="1787870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4552F3F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1A6683A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69D5829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0B771584" w14:textId="77777777" w:rsidTr="00F30764">
        <w:tc>
          <w:tcPr>
            <w:tcW w:w="532" w:type="dxa"/>
          </w:tcPr>
          <w:p w14:paraId="7C5D93C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78" w:type="dxa"/>
          </w:tcPr>
          <w:p w14:paraId="2CFA7F2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"Ақберен" көркемсурет байқауының қалалық кезеңіне қатысу 8-11 сыныптар</w:t>
            </w:r>
          </w:p>
        </w:tc>
        <w:tc>
          <w:tcPr>
            <w:tcW w:w="2895" w:type="dxa"/>
          </w:tcPr>
          <w:p w14:paraId="20ECB07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29" w:type="dxa"/>
          </w:tcPr>
          <w:p w14:paraId="3339BE8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494E6AC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606411B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7A07774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F5E4417" w14:textId="77777777" w:rsidTr="00F30764">
        <w:tc>
          <w:tcPr>
            <w:tcW w:w="532" w:type="dxa"/>
          </w:tcPr>
          <w:p w14:paraId="72812A3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278" w:type="dxa"/>
          </w:tcPr>
          <w:p w14:paraId="603D61D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"Тіл сыйлықтары"олимпиадасының қалалық кезеңіне қатысу</w:t>
            </w:r>
          </w:p>
        </w:tc>
        <w:tc>
          <w:tcPr>
            <w:tcW w:w="2895" w:type="dxa"/>
          </w:tcPr>
          <w:p w14:paraId="2DDF314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29" w:type="dxa"/>
          </w:tcPr>
          <w:p w14:paraId="66721EC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4314662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00A0C60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Сатыбаева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М.Е</w:t>
            </w:r>
          </w:p>
        </w:tc>
        <w:tc>
          <w:tcPr>
            <w:tcW w:w="2926" w:type="dxa"/>
          </w:tcPr>
          <w:p w14:paraId="32D9FA2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8BD0C3C" w14:textId="77777777" w:rsidTr="00F30764">
        <w:tc>
          <w:tcPr>
            <w:tcW w:w="532" w:type="dxa"/>
          </w:tcPr>
          <w:p w14:paraId="0E672C3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278" w:type="dxa"/>
          </w:tcPr>
          <w:p w14:paraId="271813F9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"Үздік бастауыш сынып мұғалімі" қалалық байқауы</w:t>
            </w:r>
          </w:p>
        </w:tc>
        <w:tc>
          <w:tcPr>
            <w:tcW w:w="2895" w:type="dxa"/>
          </w:tcPr>
          <w:p w14:paraId="61C2F0B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29" w:type="dxa"/>
          </w:tcPr>
          <w:p w14:paraId="0E98FA8B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1DD04F1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5B77A9E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BF04957" w14:textId="77777777" w:rsidTr="00F30764">
        <w:tc>
          <w:tcPr>
            <w:tcW w:w="532" w:type="dxa"/>
          </w:tcPr>
          <w:p w14:paraId="278B181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278" w:type="dxa"/>
          </w:tcPr>
          <w:p w14:paraId="1E26F57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"Үздік педагог"республикалық байқауының қалалық кезеңі</w:t>
            </w:r>
          </w:p>
        </w:tc>
        <w:tc>
          <w:tcPr>
            <w:tcW w:w="2895" w:type="dxa"/>
          </w:tcPr>
          <w:p w14:paraId="57A4371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929" w:type="dxa"/>
          </w:tcPr>
          <w:p w14:paraId="51E24B2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26" w:type="dxa"/>
          </w:tcPr>
          <w:p w14:paraId="716A73F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04444155" w14:textId="77777777" w:rsidTr="00F30764">
        <w:tc>
          <w:tcPr>
            <w:tcW w:w="532" w:type="dxa"/>
          </w:tcPr>
          <w:p w14:paraId="6C3A4A7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278" w:type="dxa"/>
          </w:tcPr>
          <w:p w14:paraId="1347E2D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"Тіл рухани құндылық ретінде" дөңгелек үстелі</w:t>
            </w:r>
          </w:p>
        </w:tc>
        <w:tc>
          <w:tcPr>
            <w:tcW w:w="2895" w:type="dxa"/>
          </w:tcPr>
          <w:p w14:paraId="47D5444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5BA8C47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7485C1F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4A6E745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0A734C5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436C26B5" w14:textId="77777777" w:rsidTr="00F30764">
        <w:tc>
          <w:tcPr>
            <w:tcW w:w="532" w:type="dxa"/>
          </w:tcPr>
          <w:p w14:paraId="498B154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278" w:type="dxa"/>
          </w:tcPr>
          <w:p w14:paraId="77BCE00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 әліпбиінің атасы"зияткерлік ойынына қатысу</w:t>
            </w:r>
          </w:p>
        </w:tc>
        <w:tc>
          <w:tcPr>
            <w:tcW w:w="2895" w:type="dxa"/>
          </w:tcPr>
          <w:p w14:paraId="23EB10B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0BEDCBF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3CB5DFF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285E443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59F40F5B" w14:textId="77777777" w:rsidTr="00F30764">
        <w:tc>
          <w:tcPr>
            <w:tcW w:w="532" w:type="dxa"/>
          </w:tcPr>
          <w:p w14:paraId="2715CC1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278" w:type="dxa"/>
          </w:tcPr>
          <w:p w14:paraId="0A435C2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пәні бойынша 9-10 сыныптарға арналған БЖБ,ТЖБ жинақтары қалалық конкурсына қатысу</w:t>
            </w:r>
          </w:p>
        </w:tc>
        <w:tc>
          <w:tcPr>
            <w:tcW w:w="2895" w:type="dxa"/>
          </w:tcPr>
          <w:p w14:paraId="55324CA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05B3ADB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591CE3E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Акимова Е.В.</w:t>
            </w:r>
          </w:p>
        </w:tc>
        <w:tc>
          <w:tcPr>
            <w:tcW w:w="2926" w:type="dxa"/>
          </w:tcPr>
          <w:p w14:paraId="44610B1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7B4E1101" w14:textId="77777777" w:rsidTr="00F30764">
        <w:tc>
          <w:tcPr>
            <w:tcW w:w="532" w:type="dxa"/>
          </w:tcPr>
          <w:p w14:paraId="02FDFC4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278" w:type="dxa"/>
          </w:tcPr>
          <w:p w14:paraId="64C366E3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Математикадан 9-10 сыныптарға арналған БЖБ,ТЖБ жинақтар қалалық конкурсына қатысу</w:t>
            </w:r>
          </w:p>
        </w:tc>
        <w:tc>
          <w:tcPr>
            <w:tcW w:w="2895" w:type="dxa"/>
          </w:tcPr>
          <w:p w14:paraId="374EF66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6B50638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Серебренникова Л.В.</w:t>
            </w:r>
          </w:p>
        </w:tc>
        <w:tc>
          <w:tcPr>
            <w:tcW w:w="2926" w:type="dxa"/>
          </w:tcPr>
          <w:p w14:paraId="0607FBA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7DE279B9" w14:textId="77777777" w:rsidTr="00F30764">
        <w:tc>
          <w:tcPr>
            <w:tcW w:w="532" w:type="dxa"/>
          </w:tcPr>
          <w:p w14:paraId="7CEF3D4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278" w:type="dxa"/>
          </w:tcPr>
          <w:p w14:paraId="010FF9E9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бойынша 9-10 сыныптарға арналған БЖБ,ТЖБ жинақтар қалалық конкурсына қатысу</w:t>
            </w:r>
          </w:p>
        </w:tc>
        <w:tc>
          <w:tcPr>
            <w:tcW w:w="2895" w:type="dxa"/>
          </w:tcPr>
          <w:p w14:paraId="5CF31D0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75ACCCD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 К.К.</w:t>
            </w:r>
          </w:p>
          <w:p w14:paraId="013C184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26" w:type="dxa"/>
          </w:tcPr>
          <w:p w14:paraId="797AFA5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483F73FA" w14:textId="77777777" w:rsidTr="00F30764">
        <w:tc>
          <w:tcPr>
            <w:tcW w:w="532" w:type="dxa"/>
          </w:tcPr>
          <w:p w14:paraId="7464BAB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278" w:type="dxa"/>
          </w:tcPr>
          <w:p w14:paraId="575B2EA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пәнінен 8-сыныпқа арналған СОБР, оп қалалық жинақтар байқауына қатысу</w:t>
            </w:r>
          </w:p>
        </w:tc>
        <w:tc>
          <w:tcPr>
            <w:tcW w:w="2895" w:type="dxa"/>
          </w:tcPr>
          <w:p w14:paraId="601AB85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7C1E56A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Абдуллаева Б.А.</w:t>
            </w:r>
          </w:p>
          <w:p w14:paraId="32EFA40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Акимова Е.В.</w:t>
            </w:r>
          </w:p>
        </w:tc>
        <w:tc>
          <w:tcPr>
            <w:tcW w:w="2926" w:type="dxa"/>
          </w:tcPr>
          <w:p w14:paraId="2E748C8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5E71A721" w14:textId="77777777" w:rsidTr="00F30764">
        <w:tc>
          <w:tcPr>
            <w:tcW w:w="532" w:type="dxa"/>
          </w:tcPr>
          <w:p w14:paraId="4551175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278" w:type="dxa"/>
          </w:tcPr>
          <w:p w14:paraId="52FA009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Қашықтан форматтағы ПИК әзірлемелерінің қалалық конкурсы</w:t>
            </w:r>
          </w:p>
        </w:tc>
        <w:tc>
          <w:tcPr>
            <w:tcW w:w="2895" w:type="dxa"/>
          </w:tcPr>
          <w:p w14:paraId="5BF53E0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929" w:type="dxa"/>
          </w:tcPr>
          <w:p w14:paraId="6A58791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5F2A413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7313ECD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8BD6E06" w14:textId="77777777" w:rsidTr="00F30764">
        <w:tc>
          <w:tcPr>
            <w:tcW w:w="532" w:type="dxa"/>
          </w:tcPr>
          <w:p w14:paraId="492591A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5278" w:type="dxa"/>
          </w:tcPr>
          <w:p w14:paraId="4151866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сыныптарға арналған "М. Мақатаев оқулары" байқауының қалалық кезеңіне қатысу</w:t>
            </w:r>
          </w:p>
        </w:tc>
        <w:tc>
          <w:tcPr>
            <w:tcW w:w="2895" w:type="dxa"/>
          </w:tcPr>
          <w:p w14:paraId="6F9D722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29" w:type="dxa"/>
          </w:tcPr>
          <w:p w14:paraId="0632565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5426CC0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6F6DF78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4C58B87" w14:textId="77777777" w:rsidTr="00F30764">
        <w:tc>
          <w:tcPr>
            <w:tcW w:w="532" w:type="dxa"/>
          </w:tcPr>
          <w:p w14:paraId="4632CBB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278" w:type="dxa"/>
          </w:tcPr>
          <w:p w14:paraId="25BF49F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Тәуелсіздік күніне арналған қалалық сәндік-қолданбалы өнер көрмесі</w:t>
            </w:r>
          </w:p>
        </w:tc>
        <w:tc>
          <w:tcPr>
            <w:tcW w:w="2895" w:type="dxa"/>
          </w:tcPr>
          <w:p w14:paraId="36861C1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929" w:type="dxa"/>
          </w:tcPr>
          <w:p w14:paraId="51F08C8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Маманов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</w:p>
          <w:p w14:paraId="144AE4CB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Качарава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926" w:type="dxa"/>
          </w:tcPr>
          <w:p w14:paraId="1837EE8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5F3A29ED" w14:textId="77777777" w:rsidTr="00F30764">
        <w:tc>
          <w:tcPr>
            <w:tcW w:w="532" w:type="dxa"/>
          </w:tcPr>
          <w:p w14:paraId="19868A8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278" w:type="dxa"/>
          </w:tcPr>
          <w:p w14:paraId="597CC6F0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МИК шеңберіндегі үздік кітапхана сабағына мектеп кітапханашылары арасындағы қалалық байқау</w:t>
            </w:r>
          </w:p>
        </w:tc>
        <w:tc>
          <w:tcPr>
            <w:tcW w:w="2895" w:type="dxa"/>
          </w:tcPr>
          <w:p w14:paraId="22E8CEF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29" w:type="dxa"/>
          </w:tcPr>
          <w:p w14:paraId="585985AB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Н.В. </w:t>
            </w:r>
          </w:p>
        </w:tc>
        <w:tc>
          <w:tcPr>
            <w:tcW w:w="2926" w:type="dxa"/>
          </w:tcPr>
          <w:p w14:paraId="7D69CF1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24AF6860" w14:textId="77777777" w:rsidTr="00F30764">
        <w:tc>
          <w:tcPr>
            <w:tcW w:w="532" w:type="dxa"/>
          </w:tcPr>
          <w:p w14:paraId="5567461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278" w:type="dxa"/>
          </w:tcPr>
          <w:p w14:paraId="75F87D6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сыныптардың БЖБ, ОЖБ әзірлемелерінің қалалық конкурсы</w:t>
            </w:r>
          </w:p>
        </w:tc>
        <w:tc>
          <w:tcPr>
            <w:tcW w:w="2895" w:type="dxa"/>
          </w:tcPr>
          <w:p w14:paraId="58F0AAB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929" w:type="dxa"/>
          </w:tcPr>
          <w:p w14:paraId="23D232E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51F6BA0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014A912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0ED8FEE" w14:textId="77777777" w:rsidTr="00F30764">
        <w:tc>
          <w:tcPr>
            <w:tcW w:w="532" w:type="dxa"/>
          </w:tcPr>
          <w:p w14:paraId="7843F13B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278" w:type="dxa"/>
          </w:tcPr>
          <w:p w14:paraId="618A5F47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"А. Байтұрсыновтың ғылыми мұрасы" көрмесін ұйымдастыру</w:t>
            </w:r>
          </w:p>
        </w:tc>
        <w:tc>
          <w:tcPr>
            <w:tcW w:w="2895" w:type="dxa"/>
          </w:tcPr>
          <w:p w14:paraId="14760C2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29" w:type="dxa"/>
          </w:tcPr>
          <w:p w14:paraId="0FBDC49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Хомко Г.С.</w:t>
            </w:r>
          </w:p>
          <w:p w14:paraId="7E2C593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К.Т.</w:t>
            </w:r>
          </w:p>
        </w:tc>
        <w:tc>
          <w:tcPr>
            <w:tcW w:w="2926" w:type="dxa"/>
          </w:tcPr>
          <w:p w14:paraId="06680DF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7CE05E88" w14:textId="77777777" w:rsidTr="00F30764">
        <w:tc>
          <w:tcPr>
            <w:tcW w:w="532" w:type="dxa"/>
          </w:tcPr>
          <w:p w14:paraId="14B7825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278" w:type="dxa"/>
          </w:tcPr>
          <w:p w14:paraId="5F0F23A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"Үздік бейне сабақ"қалалық математика мұғалімдерінің байқауына қатысу</w:t>
            </w:r>
          </w:p>
        </w:tc>
        <w:tc>
          <w:tcPr>
            <w:tcW w:w="2895" w:type="dxa"/>
          </w:tcPr>
          <w:p w14:paraId="62D6DF4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929" w:type="dxa"/>
          </w:tcPr>
          <w:p w14:paraId="683FC5E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Серебренникова Л.В.</w:t>
            </w:r>
          </w:p>
        </w:tc>
        <w:tc>
          <w:tcPr>
            <w:tcW w:w="2926" w:type="dxa"/>
          </w:tcPr>
          <w:p w14:paraId="71985AC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69A6716" w14:textId="77777777" w:rsidTr="00F30764">
        <w:tc>
          <w:tcPr>
            <w:tcW w:w="532" w:type="dxa"/>
          </w:tcPr>
          <w:p w14:paraId="4697958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5278" w:type="dxa"/>
          </w:tcPr>
          <w:p w14:paraId="4050E55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Абай, Махамбет оқу байқауына қатысу</w:t>
            </w:r>
          </w:p>
        </w:tc>
        <w:tc>
          <w:tcPr>
            <w:tcW w:w="2895" w:type="dxa"/>
          </w:tcPr>
          <w:p w14:paraId="7A7C01E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Наурыз-сәуір</w:t>
            </w:r>
          </w:p>
        </w:tc>
        <w:tc>
          <w:tcPr>
            <w:tcW w:w="2929" w:type="dxa"/>
          </w:tcPr>
          <w:p w14:paraId="0261714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6F4293F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6833644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4D41D51E" w14:textId="77777777" w:rsidTr="00F30764">
        <w:tc>
          <w:tcPr>
            <w:tcW w:w="532" w:type="dxa"/>
          </w:tcPr>
          <w:p w14:paraId="3C717D6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5278" w:type="dxa"/>
          </w:tcPr>
          <w:p w14:paraId="68E58E8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6-10 сыныптарға арналған "Батырлар жыры-тәрбие көзі" облыстық конкурсының қалалық кезеңіне қатысу</w:t>
            </w:r>
          </w:p>
        </w:tc>
        <w:tc>
          <w:tcPr>
            <w:tcW w:w="2895" w:type="dxa"/>
          </w:tcPr>
          <w:p w14:paraId="499A636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29" w:type="dxa"/>
          </w:tcPr>
          <w:p w14:paraId="42E5533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72B75B0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7F2BC56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7F46444" w14:textId="77777777" w:rsidTr="00F30764">
        <w:tc>
          <w:tcPr>
            <w:tcW w:w="532" w:type="dxa"/>
          </w:tcPr>
          <w:p w14:paraId="7199B6B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278" w:type="dxa"/>
          </w:tcPr>
          <w:p w14:paraId="31045E8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"Әбіш оқулары" байқауының қалалық кезеңіне қатысу</w:t>
            </w:r>
          </w:p>
        </w:tc>
        <w:tc>
          <w:tcPr>
            <w:tcW w:w="2895" w:type="dxa"/>
          </w:tcPr>
          <w:p w14:paraId="0FAA5FC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29" w:type="dxa"/>
          </w:tcPr>
          <w:p w14:paraId="1629BBE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5A1B2A0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5F27E120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0F573066" w14:textId="77777777" w:rsidTr="00F30764">
        <w:tc>
          <w:tcPr>
            <w:tcW w:w="532" w:type="dxa"/>
          </w:tcPr>
          <w:p w14:paraId="15B73DC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278" w:type="dxa"/>
          </w:tcPr>
          <w:p w14:paraId="31CAA4AF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"Мағжан оқулары" байқауының қалалық кезеңіне қатысу 7-11 сыныптар</w:t>
            </w:r>
          </w:p>
        </w:tc>
        <w:tc>
          <w:tcPr>
            <w:tcW w:w="2895" w:type="dxa"/>
          </w:tcPr>
          <w:p w14:paraId="461CA4C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29" w:type="dxa"/>
          </w:tcPr>
          <w:p w14:paraId="53EAC3B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7062C6E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1876599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AE82D30" w14:textId="77777777" w:rsidTr="00F30764">
        <w:tc>
          <w:tcPr>
            <w:tcW w:w="532" w:type="dxa"/>
          </w:tcPr>
          <w:p w14:paraId="1EE8844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5278" w:type="dxa"/>
          </w:tcPr>
          <w:p w14:paraId="5927A61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Ілияс Жансүгіровтың республикалық оқу байқауының қалалық кезеңіне қатысу </w:t>
            </w:r>
          </w:p>
        </w:tc>
        <w:tc>
          <w:tcPr>
            <w:tcW w:w="2895" w:type="dxa"/>
          </w:tcPr>
          <w:p w14:paraId="611B4AF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–сәуір</w:t>
            </w:r>
          </w:p>
        </w:tc>
        <w:tc>
          <w:tcPr>
            <w:tcW w:w="2929" w:type="dxa"/>
          </w:tcPr>
          <w:p w14:paraId="6F18EA8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29EA51B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1D4D284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340E127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0F35B23A" w14:textId="77777777" w:rsidTr="00F30764">
        <w:tc>
          <w:tcPr>
            <w:tcW w:w="532" w:type="dxa"/>
          </w:tcPr>
          <w:p w14:paraId="581A53D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5278" w:type="dxa"/>
          </w:tcPr>
          <w:p w14:paraId="051045C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"Мемлекеттік тіл-ұлт тірегі" 8-11 сыныптар арасындағы қалалық пікірсайыс турнирі </w:t>
            </w:r>
          </w:p>
        </w:tc>
        <w:tc>
          <w:tcPr>
            <w:tcW w:w="2895" w:type="dxa"/>
          </w:tcPr>
          <w:p w14:paraId="5C521D9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–сәуір</w:t>
            </w:r>
          </w:p>
        </w:tc>
        <w:tc>
          <w:tcPr>
            <w:tcW w:w="2929" w:type="dxa"/>
          </w:tcPr>
          <w:p w14:paraId="55450C9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Таурбаев Ж.С.</w:t>
            </w:r>
          </w:p>
        </w:tc>
        <w:tc>
          <w:tcPr>
            <w:tcW w:w="2926" w:type="dxa"/>
          </w:tcPr>
          <w:p w14:paraId="55007FD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80C1E97" w14:textId="77777777" w:rsidTr="00F30764">
        <w:tc>
          <w:tcPr>
            <w:tcW w:w="532" w:type="dxa"/>
          </w:tcPr>
          <w:p w14:paraId="1A03215B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5278" w:type="dxa"/>
          </w:tcPr>
          <w:p w14:paraId="05236213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"Ахмет Байтұрсыновтың орыс әдебиеті шығармаларымен байланысы"атты дөңгелек үстелге қатысу</w:t>
            </w:r>
          </w:p>
        </w:tc>
        <w:tc>
          <w:tcPr>
            <w:tcW w:w="2895" w:type="dxa"/>
          </w:tcPr>
          <w:p w14:paraId="3976275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–сәуір</w:t>
            </w:r>
          </w:p>
        </w:tc>
        <w:tc>
          <w:tcPr>
            <w:tcW w:w="2929" w:type="dxa"/>
          </w:tcPr>
          <w:p w14:paraId="04D0873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4EE0AC9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1C4AD62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7E059AAF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57400B6B" w14:textId="77777777" w:rsidTr="00F30764">
        <w:tc>
          <w:tcPr>
            <w:tcW w:w="532" w:type="dxa"/>
          </w:tcPr>
          <w:p w14:paraId="43FE59C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5278" w:type="dxa"/>
          </w:tcPr>
          <w:p w14:paraId="0FC7EA3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"Қазақ әліпбиінің атасы"дөңгелек үстелі</w:t>
            </w:r>
          </w:p>
        </w:tc>
        <w:tc>
          <w:tcPr>
            <w:tcW w:w="2895" w:type="dxa"/>
          </w:tcPr>
          <w:p w14:paraId="0371D4B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–сәуір</w:t>
            </w:r>
          </w:p>
        </w:tc>
        <w:tc>
          <w:tcPr>
            <w:tcW w:w="2929" w:type="dxa"/>
          </w:tcPr>
          <w:p w14:paraId="40F95C6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395B7812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051A266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B954106" w14:textId="77777777" w:rsidTr="00F30764">
        <w:tc>
          <w:tcPr>
            <w:tcW w:w="532" w:type="dxa"/>
          </w:tcPr>
          <w:p w14:paraId="4F02E51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5278" w:type="dxa"/>
          </w:tcPr>
          <w:p w14:paraId="3D1B2EF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"Ұлттың ұлы ұстазы - Ахмет"челелленджіне қатысу</w:t>
            </w:r>
          </w:p>
        </w:tc>
        <w:tc>
          <w:tcPr>
            <w:tcW w:w="2895" w:type="dxa"/>
          </w:tcPr>
          <w:p w14:paraId="56E5BFDA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46FDED4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1684A9E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7A76554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28B2B9F9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DD58701" w14:textId="77777777" w:rsidTr="00F30764">
        <w:tc>
          <w:tcPr>
            <w:tcW w:w="532" w:type="dxa"/>
          </w:tcPr>
          <w:p w14:paraId="57EC6C8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5278" w:type="dxa"/>
          </w:tcPr>
          <w:p w14:paraId="240C5FDF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"Ұлтымыздың ұстазы-Ахмет Байтұрсынұлы" кітап көрмесі</w:t>
            </w:r>
          </w:p>
        </w:tc>
        <w:tc>
          <w:tcPr>
            <w:tcW w:w="2895" w:type="dxa"/>
          </w:tcPr>
          <w:p w14:paraId="09C6A5E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24D7A27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Дроздова Н.В.</w:t>
            </w:r>
          </w:p>
        </w:tc>
        <w:tc>
          <w:tcPr>
            <w:tcW w:w="2926" w:type="dxa"/>
          </w:tcPr>
          <w:p w14:paraId="7F800890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B020EBB" w14:textId="77777777" w:rsidTr="00F30764">
        <w:tc>
          <w:tcPr>
            <w:tcW w:w="532" w:type="dxa"/>
          </w:tcPr>
          <w:p w14:paraId="33A9139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5278" w:type="dxa"/>
          </w:tcPr>
          <w:p w14:paraId="78618D2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"М. Әуезовтің өмірі және шығармашылығы" тақырыбындағы сыныптан тыс іс-шаралар</w:t>
            </w:r>
          </w:p>
        </w:tc>
        <w:tc>
          <w:tcPr>
            <w:tcW w:w="2895" w:type="dxa"/>
          </w:tcPr>
          <w:p w14:paraId="5170F054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74C0945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Сулейменова А.С.</w:t>
            </w:r>
          </w:p>
          <w:p w14:paraId="1B08A96D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Сагинова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14:paraId="365874F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</w:tcPr>
          <w:p w14:paraId="7A8C14A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6330DAC0" w14:textId="77777777" w:rsidTr="00F30764">
        <w:tc>
          <w:tcPr>
            <w:tcW w:w="532" w:type="dxa"/>
          </w:tcPr>
          <w:p w14:paraId="48FC0CB3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5278" w:type="dxa"/>
          </w:tcPr>
          <w:p w14:paraId="0880171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мұғалімдерінің "Үздік бейне сабақ" қалалық байқауына қатысу</w:t>
            </w:r>
          </w:p>
        </w:tc>
        <w:tc>
          <w:tcPr>
            <w:tcW w:w="2895" w:type="dxa"/>
          </w:tcPr>
          <w:p w14:paraId="350325C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54CC006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Каримова Г.К.</w:t>
            </w:r>
          </w:p>
          <w:p w14:paraId="31385E7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Акимова Е.В.</w:t>
            </w:r>
          </w:p>
        </w:tc>
        <w:tc>
          <w:tcPr>
            <w:tcW w:w="2926" w:type="dxa"/>
          </w:tcPr>
          <w:p w14:paraId="5A8CB60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0F6D3464" w14:textId="77777777" w:rsidTr="00F30764">
        <w:tc>
          <w:tcPr>
            <w:tcW w:w="532" w:type="dxa"/>
          </w:tcPr>
          <w:p w14:paraId="6444E34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5278" w:type="dxa"/>
          </w:tcPr>
          <w:p w14:paraId="41CFC10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мұғалімдері арасындағы қалалық олимпиадаға қатысу.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сауаттылық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мәселелерін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шешу</w:t>
            </w:r>
            <w:proofErr w:type="spellEnd"/>
          </w:p>
        </w:tc>
        <w:tc>
          <w:tcPr>
            <w:tcW w:w="2895" w:type="dxa"/>
          </w:tcPr>
          <w:p w14:paraId="5A2C35A1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6D123B66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Абдуллаева Б.А.</w:t>
            </w:r>
          </w:p>
          <w:p w14:paraId="6F7DB70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Акимова Е.В.</w:t>
            </w:r>
          </w:p>
        </w:tc>
        <w:tc>
          <w:tcPr>
            <w:tcW w:w="2926" w:type="dxa"/>
          </w:tcPr>
          <w:p w14:paraId="44E48FC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E8F1F89" w14:textId="77777777" w:rsidTr="00F30764">
        <w:tc>
          <w:tcPr>
            <w:tcW w:w="532" w:type="dxa"/>
          </w:tcPr>
          <w:p w14:paraId="6B7FAB6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5278" w:type="dxa"/>
          </w:tcPr>
          <w:p w14:paraId="1BDF8EC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"Үздік бейне сабақ"қалалық география мұғалімдерінің байқауына қатысу</w:t>
            </w:r>
          </w:p>
        </w:tc>
        <w:tc>
          <w:tcPr>
            <w:tcW w:w="2895" w:type="dxa"/>
          </w:tcPr>
          <w:p w14:paraId="6A74FB3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24D79E5E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Каримов К.К.</w:t>
            </w:r>
          </w:p>
          <w:p w14:paraId="7EE3470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26" w:type="dxa"/>
          </w:tcPr>
          <w:p w14:paraId="7027B672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304BC400" w14:textId="77777777" w:rsidTr="00F30764">
        <w:tc>
          <w:tcPr>
            <w:tcW w:w="532" w:type="dxa"/>
          </w:tcPr>
          <w:p w14:paraId="13B9A8CF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38</w:t>
            </w:r>
          </w:p>
        </w:tc>
        <w:tc>
          <w:tcPr>
            <w:tcW w:w="5278" w:type="dxa"/>
          </w:tcPr>
          <w:p w14:paraId="548DBF1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олимпиада-бастауыш білім беруді оқыту әдістемесі бойынша бастауыш буын мұғалімдеріне арналған тестілеу</w:t>
            </w:r>
          </w:p>
        </w:tc>
        <w:tc>
          <w:tcPr>
            <w:tcW w:w="2895" w:type="dxa"/>
          </w:tcPr>
          <w:p w14:paraId="5CE9213C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929" w:type="dxa"/>
          </w:tcPr>
          <w:p w14:paraId="76ACDE0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60CD92B8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49828C43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  <w:tr w:rsidR="002C5934" w:rsidRPr="004D7310" w14:paraId="1CE0E68A" w14:textId="77777777" w:rsidTr="00F30764">
        <w:tc>
          <w:tcPr>
            <w:tcW w:w="532" w:type="dxa"/>
          </w:tcPr>
          <w:p w14:paraId="65AB0FC9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5278" w:type="dxa"/>
          </w:tcPr>
          <w:p w14:paraId="6E897F6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"Мұғалімнің рефлексивті хаты"қалалық эссе байқауы</w:t>
            </w:r>
          </w:p>
        </w:tc>
        <w:tc>
          <w:tcPr>
            <w:tcW w:w="2895" w:type="dxa"/>
          </w:tcPr>
          <w:p w14:paraId="2BE9E6D7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929" w:type="dxa"/>
          </w:tcPr>
          <w:p w14:paraId="47499E25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6E44DBB0" w14:textId="77777777" w:rsidR="002C5934" w:rsidRPr="004D7310" w:rsidRDefault="002C5934" w:rsidP="002C5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Шенгерей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2926" w:type="dxa"/>
          </w:tcPr>
          <w:p w14:paraId="62ACDE8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Бейнематериал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сілтемелері</w:t>
            </w:r>
            <w:proofErr w:type="spellEnd"/>
          </w:p>
        </w:tc>
      </w:tr>
    </w:tbl>
    <w:p w14:paraId="7AF8F048" w14:textId="77777777" w:rsidR="008801A9" w:rsidRPr="004D7310" w:rsidRDefault="008801A9" w:rsidP="008801A9">
      <w:pPr>
        <w:rPr>
          <w:rFonts w:ascii="Times New Roman" w:hAnsi="Times New Roman" w:cs="Times New Roman"/>
          <w:b/>
          <w:sz w:val="28"/>
          <w:szCs w:val="28"/>
        </w:rPr>
      </w:pPr>
    </w:p>
    <w:p w14:paraId="3B26E42E" w14:textId="77777777" w:rsidR="008801A9" w:rsidRPr="004D7310" w:rsidRDefault="002C5934" w:rsidP="008801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b/>
          <w:sz w:val="28"/>
          <w:szCs w:val="28"/>
        </w:rPr>
        <w:t>Консультациялы</w:t>
      </w:r>
      <w:proofErr w:type="spellEnd"/>
      <w:r w:rsidRPr="004D7310">
        <w:rPr>
          <w:rFonts w:ascii="Times New Roman" w:hAnsi="Times New Roman" w:cs="Times New Roman"/>
          <w:b/>
          <w:sz w:val="28"/>
          <w:szCs w:val="28"/>
          <w:lang w:val="kk-KZ"/>
        </w:rPr>
        <w:t>қ қызмет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270"/>
        <w:gridCol w:w="2895"/>
        <w:gridCol w:w="2928"/>
        <w:gridCol w:w="2935"/>
      </w:tblGrid>
      <w:tr w:rsidR="002C5934" w:rsidRPr="004D7310" w14:paraId="7840506A" w14:textId="77777777" w:rsidTr="002C5934">
        <w:trPr>
          <w:trHeight w:val="658"/>
        </w:trPr>
        <w:tc>
          <w:tcPr>
            <w:tcW w:w="532" w:type="dxa"/>
          </w:tcPr>
          <w:p w14:paraId="5E0C9373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0" w:type="dxa"/>
          </w:tcPr>
          <w:p w14:paraId="23817B58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қызметтің</w:t>
            </w:r>
            <w:proofErr w:type="spellEnd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895" w:type="dxa"/>
          </w:tcPr>
          <w:p w14:paraId="3965AD45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Мерз</w:t>
            </w:r>
            <w:r w:rsidRPr="004D7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імі</w:t>
            </w:r>
          </w:p>
        </w:tc>
        <w:tc>
          <w:tcPr>
            <w:tcW w:w="2928" w:type="dxa"/>
          </w:tcPr>
          <w:p w14:paraId="0CB502CA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  <w:proofErr w:type="spellEnd"/>
          </w:p>
        </w:tc>
        <w:tc>
          <w:tcPr>
            <w:tcW w:w="2935" w:type="dxa"/>
          </w:tcPr>
          <w:p w14:paraId="1738C73E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>Әдістер</w:t>
            </w:r>
            <w:proofErr w:type="spellEnd"/>
            <w:r w:rsidRPr="004D7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7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жұмыс формалары</w:t>
            </w:r>
          </w:p>
        </w:tc>
      </w:tr>
      <w:tr w:rsidR="002C5934" w:rsidRPr="004D7310" w14:paraId="32114FE8" w14:textId="77777777" w:rsidTr="002C5934">
        <w:tc>
          <w:tcPr>
            <w:tcW w:w="532" w:type="dxa"/>
          </w:tcPr>
          <w:p w14:paraId="5659E9D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0" w:type="dxa"/>
          </w:tcPr>
          <w:p w14:paraId="526DD120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мамандарға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кадрлар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резервіне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қызметтің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кез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бағытында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басшы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кадрларға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сүйемелдеу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  <w:tc>
          <w:tcPr>
            <w:tcW w:w="2895" w:type="dxa"/>
          </w:tcPr>
          <w:p w14:paraId="59FC8C8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28" w:type="dxa"/>
          </w:tcPr>
          <w:p w14:paraId="48A89B1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935" w:type="dxa"/>
          </w:tcPr>
          <w:p w14:paraId="0753B9F3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  <w:tr w:rsidR="002C5934" w:rsidRPr="004D7310" w14:paraId="27F1673A" w14:textId="77777777" w:rsidTr="002C5934">
        <w:tc>
          <w:tcPr>
            <w:tcW w:w="532" w:type="dxa"/>
          </w:tcPr>
          <w:p w14:paraId="5D334CB3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14:paraId="14124B9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Курстық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дайындықты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</w:p>
        </w:tc>
        <w:tc>
          <w:tcPr>
            <w:tcW w:w="2895" w:type="dxa"/>
          </w:tcPr>
          <w:p w14:paraId="1CE9B9AB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28" w:type="dxa"/>
          </w:tcPr>
          <w:p w14:paraId="4D848D3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35" w:type="dxa"/>
          </w:tcPr>
          <w:p w14:paraId="712B5F3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Перспективалық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</w:p>
        </w:tc>
      </w:tr>
      <w:tr w:rsidR="002C5934" w:rsidRPr="004D7310" w14:paraId="52D4D3C0" w14:textId="77777777" w:rsidTr="002C5934">
        <w:tc>
          <w:tcPr>
            <w:tcW w:w="532" w:type="dxa"/>
          </w:tcPr>
          <w:p w14:paraId="7311DB3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0" w:type="dxa"/>
          </w:tcPr>
          <w:p w14:paraId="0F146B5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ЭК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қолданбалы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курстарды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таңдау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курстарын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14:paraId="1D6764E4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229648B6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</w:tcPr>
          <w:p w14:paraId="7A702556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35" w:type="dxa"/>
          </w:tcPr>
          <w:p w14:paraId="3B554F6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Брошюралар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</w:p>
        </w:tc>
      </w:tr>
      <w:tr w:rsidR="002C5934" w:rsidRPr="004D7310" w14:paraId="62E506E8" w14:textId="77777777" w:rsidTr="002C5934">
        <w:tc>
          <w:tcPr>
            <w:tcW w:w="532" w:type="dxa"/>
          </w:tcPr>
          <w:p w14:paraId="49CC4DB5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0" w:type="dxa"/>
          </w:tcPr>
          <w:p w14:paraId="3DCDF43E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бағдарламаларды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ұсынымдарды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ОПЖ,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әкімшілікті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басшыларды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ұсыну</w:t>
            </w:r>
            <w:proofErr w:type="spellEnd"/>
          </w:p>
        </w:tc>
        <w:tc>
          <w:tcPr>
            <w:tcW w:w="2895" w:type="dxa"/>
          </w:tcPr>
          <w:p w14:paraId="211FC00C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28" w:type="dxa"/>
          </w:tcPr>
          <w:p w14:paraId="5A1757D0" w14:textId="77777777" w:rsidR="002C5934" w:rsidRPr="004D7310" w:rsidRDefault="002C5934" w:rsidP="002C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Хомко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2935" w:type="dxa"/>
          </w:tcPr>
          <w:p w14:paraId="4C909D08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бағдарламалар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, ОПЖ</w:t>
            </w:r>
          </w:p>
        </w:tc>
      </w:tr>
      <w:tr w:rsidR="002C5934" w:rsidRPr="004D7310" w14:paraId="4306BD72" w14:textId="77777777" w:rsidTr="002C5934">
        <w:tc>
          <w:tcPr>
            <w:tcW w:w="532" w:type="dxa"/>
          </w:tcPr>
          <w:p w14:paraId="0746EBAB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0" w:type="dxa"/>
          </w:tcPr>
          <w:p w14:paraId="46CBBC7D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семинарларды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895" w:type="dxa"/>
          </w:tcPr>
          <w:p w14:paraId="110AD830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14:paraId="6814559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F239B5A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928" w:type="dxa"/>
          </w:tcPr>
          <w:p w14:paraId="440BB95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935" w:type="dxa"/>
          </w:tcPr>
          <w:p w14:paraId="10D12861" w14:textId="77777777" w:rsidR="002C5934" w:rsidRPr="004D7310" w:rsidRDefault="002C5934" w:rsidP="002C5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Жеке </w:t>
            </w:r>
            <w:proofErr w:type="spellStart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4D7310">
              <w:rPr>
                <w:rFonts w:ascii="Times New Roman" w:hAnsi="Times New Roman" w:cs="Times New Roman"/>
                <w:sz w:val="28"/>
                <w:szCs w:val="28"/>
              </w:rPr>
              <w:t xml:space="preserve"> беру</w:t>
            </w:r>
          </w:p>
        </w:tc>
      </w:tr>
    </w:tbl>
    <w:p w14:paraId="749E9EB2" w14:textId="77777777" w:rsidR="008801A9" w:rsidRPr="004D7310" w:rsidRDefault="007D2DAE" w:rsidP="008801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ҒӘЖ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4D7310">
        <w:rPr>
          <w:rFonts w:ascii="Times New Roman" w:hAnsi="Times New Roman" w:cs="Times New Roman"/>
          <w:sz w:val="28"/>
          <w:szCs w:val="28"/>
        </w:rPr>
        <w:t xml:space="preserve"> </w:t>
      </w:r>
      <w:r w:rsidRPr="004D73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proofErr w:type="spellStart"/>
      <w:r w:rsidR="008801A9" w:rsidRPr="004D7310">
        <w:rPr>
          <w:rFonts w:ascii="Times New Roman" w:hAnsi="Times New Roman" w:cs="Times New Roman"/>
          <w:sz w:val="28"/>
          <w:szCs w:val="28"/>
        </w:rPr>
        <w:t>Г.Хомко</w:t>
      </w:r>
      <w:proofErr w:type="spellEnd"/>
    </w:p>
    <w:p w14:paraId="043AFC2B" w14:textId="77777777" w:rsidR="008801A9" w:rsidRPr="004D7310" w:rsidRDefault="008801A9" w:rsidP="008801A9">
      <w:pPr>
        <w:rPr>
          <w:rFonts w:ascii="Times New Roman" w:hAnsi="Times New Roman" w:cs="Times New Roman"/>
          <w:sz w:val="28"/>
          <w:szCs w:val="28"/>
        </w:rPr>
      </w:pPr>
      <w:r w:rsidRPr="004D73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4D7310">
        <w:rPr>
          <w:rFonts w:ascii="Times New Roman" w:hAnsi="Times New Roman" w:cs="Times New Roman"/>
          <w:sz w:val="28"/>
          <w:szCs w:val="28"/>
        </w:rPr>
        <w:t>К.Ибраева</w:t>
      </w:r>
      <w:proofErr w:type="spellEnd"/>
    </w:p>
    <w:sectPr w:rsidR="008801A9" w:rsidRPr="004D7310" w:rsidSect="004D73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CD"/>
    <w:multiLevelType w:val="hybridMultilevel"/>
    <w:tmpl w:val="68AC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B4"/>
    <w:multiLevelType w:val="hybridMultilevel"/>
    <w:tmpl w:val="976A4098"/>
    <w:lvl w:ilvl="0" w:tplc="756E6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40E"/>
    <w:multiLevelType w:val="hybridMultilevel"/>
    <w:tmpl w:val="8DD0D026"/>
    <w:lvl w:ilvl="0" w:tplc="A0126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1739"/>
    <w:multiLevelType w:val="hybridMultilevel"/>
    <w:tmpl w:val="434C1542"/>
    <w:lvl w:ilvl="0" w:tplc="A0126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5E3C"/>
    <w:multiLevelType w:val="hybridMultilevel"/>
    <w:tmpl w:val="33F4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74FB"/>
    <w:multiLevelType w:val="hybridMultilevel"/>
    <w:tmpl w:val="F68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EC7"/>
    <w:multiLevelType w:val="hybridMultilevel"/>
    <w:tmpl w:val="D914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0FA3"/>
    <w:multiLevelType w:val="hybridMultilevel"/>
    <w:tmpl w:val="E4AE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71E5B"/>
    <w:multiLevelType w:val="hybridMultilevel"/>
    <w:tmpl w:val="EB92BF2E"/>
    <w:lvl w:ilvl="0" w:tplc="D9C4BD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39916">
    <w:abstractNumId w:val="1"/>
  </w:num>
  <w:num w:numId="2" w16cid:durableId="244850077">
    <w:abstractNumId w:val="5"/>
  </w:num>
  <w:num w:numId="3" w16cid:durableId="640696636">
    <w:abstractNumId w:val="8"/>
  </w:num>
  <w:num w:numId="4" w16cid:durableId="1047100578">
    <w:abstractNumId w:val="4"/>
  </w:num>
  <w:num w:numId="5" w16cid:durableId="62528344">
    <w:abstractNumId w:val="7"/>
  </w:num>
  <w:num w:numId="6" w16cid:durableId="1762139494">
    <w:abstractNumId w:val="0"/>
  </w:num>
  <w:num w:numId="7" w16cid:durableId="745149594">
    <w:abstractNumId w:val="6"/>
  </w:num>
  <w:num w:numId="8" w16cid:durableId="1110318885">
    <w:abstractNumId w:val="2"/>
  </w:num>
  <w:num w:numId="9" w16cid:durableId="206552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A3"/>
    <w:rsid w:val="00032AA3"/>
    <w:rsid w:val="002C5934"/>
    <w:rsid w:val="003260A0"/>
    <w:rsid w:val="004D7310"/>
    <w:rsid w:val="007D2DAE"/>
    <w:rsid w:val="008506D7"/>
    <w:rsid w:val="008801A9"/>
    <w:rsid w:val="00962C76"/>
    <w:rsid w:val="00B047EB"/>
    <w:rsid w:val="00CC0111"/>
    <w:rsid w:val="00DB69DD"/>
    <w:rsid w:val="00DE255A"/>
    <w:rsid w:val="00E777E0"/>
    <w:rsid w:val="00E92A31"/>
    <w:rsid w:val="00EC54DA"/>
    <w:rsid w:val="00F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E4F"/>
  <w15:chartTrackingRefBased/>
  <w15:docId w15:val="{3AEE6650-9821-4589-A21C-F2C7FFC0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1A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80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88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55D5-F9F0-44DE-BBE4-425D7627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2022-10-31T08:12:00Z</dcterms:created>
  <dcterms:modified xsi:type="dcterms:W3CDTF">2022-12-01T14:34:00Z</dcterms:modified>
</cp:coreProperties>
</file>