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5B" w:rsidRPr="00D65C5B" w:rsidRDefault="001E63D9" w:rsidP="00D65C5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F691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A00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65C5B" w:rsidRPr="00D65C5B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D65C5B" w:rsidRPr="00D65C5B" w:rsidRDefault="00D65C5B" w:rsidP="00D65C5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5C5B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D65C5B">
        <w:rPr>
          <w:rFonts w:ascii="Times New Roman" w:hAnsi="Times New Roman" w:cs="Times New Roman"/>
          <w:b/>
          <w:sz w:val="28"/>
          <w:szCs w:val="28"/>
        </w:rPr>
        <w:t>Заводской</w:t>
      </w:r>
      <w:r w:rsidRPr="00D65C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кентінің жалпы </w:t>
      </w:r>
    </w:p>
    <w:p w:rsidR="00D65C5B" w:rsidRPr="00D65C5B" w:rsidRDefault="00D65C5B" w:rsidP="00D65C5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5C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орта білім беретін  </w:t>
      </w:r>
    </w:p>
    <w:p w:rsidR="00D65C5B" w:rsidRPr="00D65C5B" w:rsidRDefault="00D65C5B" w:rsidP="00D65C5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5C5B">
        <w:rPr>
          <w:rFonts w:ascii="Times New Roman" w:hAnsi="Times New Roman" w:cs="Times New Roman"/>
          <w:b/>
          <w:sz w:val="28"/>
          <w:szCs w:val="28"/>
          <w:lang w:val="kk-KZ"/>
        </w:rPr>
        <w:t>мектебі» КММ басшысы</w:t>
      </w:r>
    </w:p>
    <w:p w:rsidR="00D65C5B" w:rsidRPr="00D65C5B" w:rsidRDefault="00D65C5B" w:rsidP="00D65C5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5C5B">
        <w:rPr>
          <w:rFonts w:ascii="Times New Roman" w:hAnsi="Times New Roman" w:cs="Times New Roman"/>
          <w:b/>
          <w:sz w:val="28"/>
          <w:szCs w:val="28"/>
          <w:lang w:val="kk-KZ"/>
        </w:rPr>
        <w:t>_________В.Крель</w:t>
      </w:r>
    </w:p>
    <w:p w:rsidR="00D65C5B" w:rsidRPr="005967CB" w:rsidRDefault="00D65C5B" w:rsidP="00D65C5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5C5B">
        <w:rPr>
          <w:rFonts w:ascii="Times New Roman" w:hAnsi="Times New Roman" w:cs="Times New Roman"/>
          <w:b/>
          <w:sz w:val="28"/>
          <w:szCs w:val="28"/>
          <w:lang w:val="kk-KZ"/>
        </w:rPr>
        <w:t>«____»_________2021ж</w:t>
      </w:r>
    </w:p>
    <w:p w:rsidR="001E63D9" w:rsidRPr="00D65C5B" w:rsidRDefault="001E63D9" w:rsidP="00D65C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C5B" w:rsidRPr="00D65C5B" w:rsidRDefault="00D65C5B" w:rsidP="00D65C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Заводской кентінің ЖОББ мектебінің </w:t>
      </w:r>
      <w:r w:rsidRPr="00D65C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кешенді-мақсатты бағдарламасы</w:t>
      </w:r>
    </w:p>
    <w:p w:rsidR="00CF6915" w:rsidRPr="001E63D9" w:rsidRDefault="00D65C5B" w:rsidP="00D65C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2021-2022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Pr="00D65C5B">
        <w:rPr>
          <w:rFonts w:ascii="Times New Roman" w:hAnsi="Times New Roman" w:cs="Times New Roman"/>
          <w:b/>
          <w:sz w:val="28"/>
          <w:szCs w:val="28"/>
        </w:rPr>
        <w:t>арынды</w:t>
      </w:r>
      <w:proofErr w:type="spellEnd"/>
      <w:r w:rsidRPr="00D65C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5C5B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D65C5B">
        <w:rPr>
          <w:rFonts w:ascii="Times New Roman" w:hAnsi="Times New Roman" w:cs="Times New Roman"/>
          <w:b/>
          <w:sz w:val="28"/>
          <w:szCs w:val="28"/>
        </w:rPr>
        <w:t>"</w:t>
      </w:r>
    </w:p>
    <w:p w:rsidR="00CF6915" w:rsidRPr="00CF6915" w:rsidRDefault="00D65C5B" w:rsidP="00CF691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65C5B">
        <w:rPr>
          <w:rFonts w:ascii="Times New Roman" w:hAnsi="Times New Roman" w:cs="Times New Roman"/>
          <w:b/>
          <w:i/>
          <w:sz w:val="28"/>
          <w:szCs w:val="28"/>
        </w:rPr>
        <w:t>Ж</w:t>
      </w:r>
      <w:proofErr w:type="gramEnd"/>
      <w:r w:rsidRPr="00D65C5B">
        <w:rPr>
          <w:rFonts w:ascii="Times New Roman" w:hAnsi="Times New Roman" w:cs="Times New Roman"/>
          <w:b/>
          <w:i/>
          <w:sz w:val="28"/>
          <w:szCs w:val="28"/>
        </w:rPr>
        <w:t>ұмыс</w:t>
      </w:r>
      <w:proofErr w:type="spellEnd"/>
      <w:r w:rsidRPr="00D65C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65C5B">
        <w:rPr>
          <w:rFonts w:ascii="Times New Roman" w:hAnsi="Times New Roman" w:cs="Times New Roman"/>
          <w:b/>
          <w:i/>
          <w:sz w:val="28"/>
          <w:szCs w:val="28"/>
        </w:rPr>
        <w:t>мақсаты</w:t>
      </w:r>
      <w:proofErr w:type="spellEnd"/>
      <w:r w:rsidRPr="00D65C5B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proofErr w:type="spellStart"/>
      <w:r w:rsidRPr="00D65C5B">
        <w:rPr>
          <w:rFonts w:ascii="Times New Roman" w:hAnsi="Times New Roman" w:cs="Times New Roman"/>
          <w:sz w:val="28"/>
          <w:szCs w:val="28"/>
        </w:rPr>
        <w:t>дарынды</w:t>
      </w:r>
      <w:proofErr w:type="spellEnd"/>
      <w:r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C5B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C5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C5B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C5B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C5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C5B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C5B">
        <w:rPr>
          <w:rFonts w:ascii="Times New Roman" w:hAnsi="Times New Roman" w:cs="Times New Roman"/>
          <w:sz w:val="28"/>
          <w:szCs w:val="28"/>
        </w:rPr>
        <w:t>дарынды</w:t>
      </w:r>
      <w:proofErr w:type="spellEnd"/>
      <w:r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C5B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C5B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D65C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5C5B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C5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C5B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C5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C5B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C5B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D65C5B">
        <w:rPr>
          <w:rFonts w:ascii="Times New Roman" w:hAnsi="Times New Roman" w:cs="Times New Roman"/>
          <w:sz w:val="28"/>
          <w:szCs w:val="28"/>
        </w:rPr>
        <w:t>.</w:t>
      </w:r>
    </w:p>
    <w:p w:rsidR="00D65C5B" w:rsidRDefault="00D65C5B" w:rsidP="00CF691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proofErr w:type="spellStart"/>
      <w:proofErr w:type="gramStart"/>
      <w:r w:rsidRPr="00D65C5B">
        <w:rPr>
          <w:rFonts w:ascii="Times New Roman" w:hAnsi="Times New Roman" w:cs="Times New Roman"/>
          <w:b/>
          <w:i/>
          <w:sz w:val="28"/>
          <w:szCs w:val="28"/>
        </w:rPr>
        <w:t>Ж</w:t>
      </w:r>
      <w:proofErr w:type="gramEnd"/>
      <w:r w:rsidRPr="00D65C5B">
        <w:rPr>
          <w:rFonts w:ascii="Times New Roman" w:hAnsi="Times New Roman" w:cs="Times New Roman"/>
          <w:b/>
          <w:i/>
          <w:sz w:val="28"/>
          <w:szCs w:val="28"/>
        </w:rPr>
        <w:t>ұмыс</w:t>
      </w:r>
      <w:proofErr w:type="spellEnd"/>
      <w:r w:rsidRPr="00D65C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65C5B">
        <w:rPr>
          <w:rFonts w:ascii="Times New Roman" w:hAnsi="Times New Roman" w:cs="Times New Roman"/>
          <w:b/>
          <w:i/>
          <w:sz w:val="28"/>
          <w:szCs w:val="28"/>
        </w:rPr>
        <w:t>бағыттары</w:t>
      </w:r>
      <w:proofErr w:type="spellEnd"/>
      <w:r w:rsidRPr="00D65C5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F6915" w:rsidRPr="00D65C5B" w:rsidRDefault="007022E8" w:rsidP="00CF69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65C5B">
        <w:rPr>
          <w:rFonts w:ascii="Times New Roman" w:hAnsi="Times New Roman" w:cs="Times New Roman"/>
          <w:sz w:val="28"/>
          <w:szCs w:val="28"/>
          <w:lang w:val="kk-KZ"/>
        </w:rPr>
        <w:t xml:space="preserve">• </w:t>
      </w:r>
      <w:r w:rsidR="00D65C5B" w:rsidRPr="00D65C5B">
        <w:rPr>
          <w:rFonts w:ascii="Times New Roman" w:hAnsi="Times New Roman" w:cs="Times New Roman"/>
          <w:sz w:val="28"/>
          <w:szCs w:val="28"/>
          <w:lang w:val="kk-KZ"/>
        </w:rPr>
        <w:t>дарынды балаларды анықтау;</w:t>
      </w:r>
    </w:p>
    <w:p w:rsidR="00CF6915" w:rsidRPr="00D65C5B" w:rsidRDefault="007022E8" w:rsidP="00CF69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65C5B">
        <w:rPr>
          <w:rFonts w:ascii="Times New Roman" w:hAnsi="Times New Roman" w:cs="Times New Roman"/>
          <w:sz w:val="28"/>
          <w:szCs w:val="28"/>
          <w:lang w:val="kk-KZ"/>
        </w:rPr>
        <w:t xml:space="preserve"> • </w:t>
      </w:r>
      <w:r w:rsidR="00D65C5B" w:rsidRPr="00D65C5B">
        <w:rPr>
          <w:rFonts w:ascii="Times New Roman" w:hAnsi="Times New Roman" w:cs="Times New Roman"/>
          <w:sz w:val="28"/>
          <w:szCs w:val="28"/>
          <w:lang w:val="kk-KZ"/>
        </w:rPr>
        <w:t>әр оқушының табиғи мүмкіндіктерін ашуға ықпал ететін дамушы, шығармашылық білім беру ортасын құру.</w:t>
      </w:r>
    </w:p>
    <w:p w:rsidR="00D65C5B" w:rsidRDefault="00D65C5B" w:rsidP="00CF691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proofErr w:type="spellStart"/>
      <w:r w:rsidRPr="00D65C5B">
        <w:rPr>
          <w:rFonts w:ascii="Times New Roman" w:hAnsi="Times New Roman" w:cs="Times New Roman"/>
          <w:b/>
          <w:i/>
          <w:sz w:val="28"/>
          <w:szCs w:val="28"/>
        </w:rPr>
        <w:t>Міндеттері</w:t>
      </w:r>
      <w:proofErr w:type="spellEnd"/>
      <w:r w:rsidRPr="00D65C5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F6915" w:rsidRPr="00D65C5B" w:rsidRDefault="007022E8" w:rsidP="00CF69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65C5B">
        <w:rPr>
          <w:rFonts w:ascii="Times New Roman" w:eastAsia="MS Mincho" w:hAnsi="MS Mincho" w:cs="Times New Roman"/>
          <w:sz w:val="28"/>
          <w:szCs w:val="28"/>
          <w:lang w:val="kk-KZ"/>
        </w:rPr>
        <w:t>➢</w:t>
      </w:r>
      <w:r w:rsidRPr="00D65C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5C5B" w:rsidRPr="00D65C5B">
        <w:rPr>
          <w:rFonts w:ascii="Times New Roman" w:hAnsi="Times New Roman" w:cs="Times New Roman"/>
          <w:sz w:val="28"/>
          <w:szCs w:val="28"/>
          <w:lang w:val="kk-KZ"/>
        </w:rPr>
        <w:t>дарындылықты анықтау үшін білім алушыларға диагностика жүргізу;</w:t>
      </w:r>
    </w:p>
    <w:p w:rsidR="00D65C5B" w:rsidRDefault="007022E8" w:rsidP="00CF69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F6915">
        <w:rPr>
          <w:rFonts w:ascii="Times New Roman" w:eastAsia="MS Mincho" w:hAnsi="MS Mincho" w:cs="Times New Roman"/>
          <w:sz w:val="28"/>
          <w:szCs w:val="28"/>
        </w:rPr>
        <w:t>➢</w:t>
      </w:r>
      <w:r w:rsidRPr="00CF6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C5B" w:rsidRPr="00D65C5B">
        <w:rPr>
          <w:rFonts w:ascii="Times New Roman" w:hAnsi="Times New Roman" w:cs="Times New Roman"/>
          <w:sz w:val="28"/>
          <w:szCs w:val="28"/>
        </w:rPr>
        <w:t>дарынды</w:t>
      </w:r>
      <w:proofErr w:type="spellEnd"/>
      <w:r w:rsidR="00D65C5B"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C5B" w:rsidRPr="00D65C5B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="00D65C5B"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C5B" w:rsidRPr="00D65C5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D65C5B"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C5B" w:rsidRPr="00D65C5B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="00D65C5B"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C5B" w:rsidRPr="00D65C5B">
        <w:rPr>
          <w:rFonts w:ascii="Times New Roman" w:hAnsi="Times New Roman" w:cs="Times New Roman"/>
          <w:sz w:val="28"/>
          <w:szCs w:val="28"/>
        </w:rPr>
        <w:t>мұғалімдердің</w:t>
      </w:r>
      <w:proofErr w:type="spellEnd"/>
      <w:r w:rsidR="00D65C5B"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C5B" w:rsidRPr="00D65C5B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="00D65C5B" w:rsidRPr="00D65C5B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D65C5B" w:rsidRPr="00D65C5B">
        <w:rPr>
          <w:rFonts w:ascii="Times New Roman" w:hAnsi="Times New Roman" w:cs="Times New Roman"/>
          <w:sz w:val="28"/>
          <w:szCs w:val="28"/>
        </w:rPr>
        <w:t>әрекеттерін</w:t>
      </w:r>
      <w:proofErr w:type="spellEnd"/>
      <w:r w:rsidR="00D65C5B"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C5B" w:rsidRPr="00D65C5B">
        <w:rPr>
          <w:rFonts w:ascii="Times New Roman" w:hAnsi="Times New Roman" w:cs="Times New Roman"/>
          <w:sz w:val="28"/>
          <w:szCs w:val="28"/>
        </w:rPr>
        <w:t>үйлестіру</w:t>
      </w:r>
      <w:proofErr w:type="spellEnd"/>
      <w:r w:rsidR="00D65C5B" w:rsidRPr="00D65C5B">
        <w:rPr>
          <w:rFonts w:ascii="Times New Roman" w:hAnsi="Times New Roman" w:cs="Times New Roman"/>
          <w:sz w:val="28"/>
          <w:szCs w:val="28"/>
        </w:rPr>
        <w:t>;</w:t>
      </w:r>
    </w:p>
    <w:p w:rsidR="00D65C5B" w:rsidRDefault="007022E8" w:rsidP="00CF69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65C5B">
        <w:rPr>
          <w:rFonts w:ascii="Times New Roman" w:eastAsia="MS Mincho" w:hAnsi="MS Mincho" w:cs="Times New Roman"/>
          <w:sz w:val="28"/>
          <w:szCs w:val="28"/>
          <w:lang w:val="kk-KZ"/>
        </w:rPr>
        <w:t>➢</w:t>
      </w:r>
      <w:r w:rsidRPr="00D65C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5C5B" w:rsidRPr="00D65C5B">
        <w:rPr>
          <w:rFonts w:ascii="Times New Roman" w:hAnsi="Times New Roman" w:cs="Times New Roman"/>
          <w:sz w:val="28"/>
          <w:szCs w:val="28"/>
          <w:lang w:val="kk-KZ"/>
        </w:rPr>
        <w:t>дарынды балалармен жұмыс бойынша әдістемелік ұсыныстар әзірлеу;</w:t>
      </w:r>
    </w:p>
    <w:p w:rsidR="00CF6915" w:rsidRPr="00D65C5B" w:rsidRDefault="007022E8" w:rsidP="00CF69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65C5B">
        <w:rPr>
          <w:rFonts w:ascii="Times New Roman" w:eastAsia="MS Mincho" w:hAnsi="MS Mincho" w:cs="Times New Roman"/>
          <w:sz w:val="28"/>
          <w:szCs w:val="28"/>
          <w:lang w:val="kk-KZ"/>
        </w:rPr>
        <w:t>➢</w:t>
      </w:r>
      <w:r w:rsidRPr="00D65C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5C5B" w:rsidRPr="00D65C5B">
        <w:rPr>
          <w:rFonts w:ascii="Times New Roman" w:hAnsi="Times New Roman" w:cs="Times New Roman"/>
          <w:sz w:val="28"/>
          <w:szCs w:val="28"/>
          <w:lang w:val="kk-KZ"/>
        </w:rPr>
        <w:t>дарынды балаларды сүйемелдеу үшін жеке бағдарламалар әзірлеу;</w:t>
      </w:r>
    </w:p>
    <w:p w:rsidR="00CF6915" w:rsidRPr="00D65C5B" w:rsidRDefault="007022E8" w:rsidP="00CF69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65C5B">
        <w:rPr>
          <w:rFonts w:ascii="Times New Roman" w:eastAsia="MS Mincho" w:hAnsi="MS Mincho" w:cs="Times New Roman"/>
          <w:sz w:val="28"/>
          <w:szCs w:val="28"/>
          <w:lang w:val="kk-KZ"/>
        </w:rPr>
        <w:t>➢</w:t>
      </w:r>
      <w:r w:rsidR="00D65C5B" w:rsidRPr="00D65C5B">
        <w:rPr>
          <w:lang w:val="kk-KZ"/>
        </w:rPr>
        <w:t xml:space="preserve"> </w:t>
      </w:r>
      <w:r w:rsidR="00D65C5B" w:rsidRPr="00D65C5B">
        <w:rPr>
          <w:rFonts w:ascii="Times New Roman" w:hAnsi="Times New Roman" w:cs="Times New Roman"/>
          <w:sz w:val="28"/>
          <w:szCs w:val="28"/>
          <w:lang w:val="kk-KZ"/>
        </w:rPr>
        <w:t>біліктілікті арттыру курстары, семинарлар, шығармашылық топтардың жұмысы арқылы педагог қызметкерлердің біліктілігін арттыру;</w:t>
      </w:r>
    </w:p>
    <w:p w:rsidR="00D65C5B" w:rsidRDefault="007022E8" w:rsidP="00CF69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7932">
        <w:rPr>
          <w:rFonts w:ascii="Times New Roman" w:eastAsia="MS Mincho" w:hAnsi="MS Mincho" w:cs="Times New Roman"/>
          <w:sz w:val="28"/>
          <w:szCs w:val="28"/>
        </w:rPr>
        <w:t>➢</w:t>
      </w:r>
      <w:r w:rsidRPr="00EA7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C5B" w:rsidRPr="00D65C5B">
        <w:rPr>
          <w:rFonts w:ascii="Times New Roman" w:hAnsi="Times New Roman" w:cs="Times New Roman"/>
          <w:sz w:val="28"/>
          <w:szCs w:val="28"/>
        </w:rPr>
        <w:t>педагогтармен</w:t>
      </w:r>
      <w:proofErr w:type="spellEnd"/>
      <w:r w:rsidR="00D65C5B"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C5B" w:rsidRPr="00D65C5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D65C5B"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C5B" w:rsidRPr="00D65C5B">
        <w:rPr>
          <w:rFonts w:ascii="Times New Roman" w:hAnsi="Times New Roman" w:cs="Times New Roman"/>
          <w:sz w:val="28"/>
          <w:szCs w:val="28"/>
        </w:rPr>
        <w:t>оқушылармен</w:t>
      </w:r>
      <w:proofErr w:type="spellEnd"/>
      <w:r w:rsidR="00D65C5B"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C5B" w:rsidRPr="00D65C5B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="00D65C5B"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C5B" w:rsidRPr="00D65C5B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="00D65C5B"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C5B" w:rsidRPr="00D65C5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D65C5B"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C5B" w:rsidRPr="00D65C5B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="00D65C5B"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C5B" w:rsidRPr="00D65C5B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="00D65C5B" w:rsidRPr="00D65C5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D65C5B" w:rsidRPr="00D65C5B">
        <w:rPr>
          <w:rFonts w:ascii="Times New Roman" w:hAnsi="Times New Roman" w:cs="Times New Roman"/>
          <w:sz w:val="28"/>
          <w:szCs w:val="28"/>
        </w:rPr>
        <w:t>семинарлар</w:t>
      </w:r>
      <w:proofErr w:type="spellEnd"/>
      <w:r w:rsidR="00D65C5B"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C5B" w:rsidRPr="00D65C5B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="00D65C5B" w:rsidRPr="00D65C5B">
        <w:rPr>
          <w:rFonts w:ascii="Times New Roman" w:hAnsi="Times New Roman" w:cs="Times New Roman"/>
          <w:sz w:val="28"/>
          <w:szCs w:val="28"/>
        </w:rPr>
        <w:t>;</w:t>
      </w:r>
    </w:p>
    <w:p w:rsidR="00CF6915" w:rsidRPr="00D65C5B" w:rsidRDefault="007022E8" w:rsidP="00CF69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65C5B">
        <w:rPr>
          <w:rFonts w:ascii="Times New Roman" w:eastAsia="MS Mincho" w:hAnsi="MS Mincho" w:cs="Times New Roman"/>
          <w:sz w:val="28"/>
          <w:szCs w:val="28"/>
          <w:lang w:val="kk-KZ"/>
        </w:rPr>
        <w:t>➢</w:t>
      </w:r>
      <w:r w:rsidRPr="00D65C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5C5B" w:rsidRPr="00D65C5B">
        <w:rPr>
          <w:rFonts w:ascii="Times New Roman" w:hAnsi="Times New Roman" w:cs="Times New Roman"/>
          <w:sz w:val="28"/>
          <w:szCs w:val="28"/>
          <w:lang w:val="kk-KZ"/>
        </w:rPr>
        <w:t>білім алушыларды әртүрлі деңгейдегі олимпиадаларға, конкурстарға дайындау жүйесін әзірлеу;</w:t>
      </w:r>
    </w:p>
    <w:p w:rsidR="00D65C5B" w:rsidRDefault="007022E8" w:rsidP="00CF69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7932">
        <w:rPr>
          <w:rFonts w:ascii="Times New Roman" w:eastAsia="MS Mincho" w:hAnsi="MS Mincho" w:cs="Times New Roman"/>
          <w:sz w:val="28"/>
          <w:szCs w:val="28"/>
        </w:rPr>
        <w:t>➢</w:t>
      </w:r>
      <w:r w:rsidRPr="00EA7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C5B" w:rsidRPr="00D65C5B">
        <w:rPr>
          <w:rFonts w:ascii="Times New Roman" w:hAnsi="Times New Roman" w:cs="Times New Roman"/>
          <w:sz w:val="28"/>
          <w:szCs w:val="28"/>
        </w:rPr>
        <w:t>дарынды</w:t>
      </w:r>
      <w:proofErr w:type="spellEnd"/>
      <w:r w:rsidR="00D65C5B"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C5B" w:rsidRPr="00D65C5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D65C5B"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C5B" w:rsidRPr="00D65C5B">
        <w:rPr>
          <w:rFonts w:ascii="Times New Roman" w:hAnsi="Times New Roman" w:cs="Times New Roman"/>
          <w:sz w:val="28"/>
          <w:szCs w:val="28"/>
        </w:rPr>
        <w:t>қабілетті</w:t>
      </w:r>
      <w:proofErr w:type="spellEnd"/>
      <w:r w:rsidR="00D65C5B"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C5B" w:rsidRPr="00D65C5B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="00D65C5B"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C5B" w:rsidRPr="00D65C5B">
        <w:rPr>
          <w:rFonts w:ascii="Times New Roman" w:hAnsi="Times New Roman" w:cs="Times New Roman"/>
          <w:sz w:val="28"/>
          <w:szCs w:val="28"/>
        </w:rPr>
        <w:t>мазмұндық</w:t>
      </w:r>
      <w:proofErr w:type="spellEnd"/>
      <w:r w:rsidR="00D65C5B"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C5B" w:rsidRPr="00D65C5B">
        <w:rPr>
          <w:rFonts w:ascii="Times New Roman" w:hAnsi="Times New Roman" w:cs="Times New Roman"/>
          <w:sz w:val="28"/>
          <w:szCs w:val="28"/>
        </w:rPr>
        <w:t>сипаттамалары</w:t>
      </w:r>
      <w:proofErr w:type="spellEnd"/>
      <w:r w:rsidR="00D65C5B" w:rsidRPr="00D65C5B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="00D65C5B" w:rsidRPr="00D65C5B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 w:rsidR="00D65C5B"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C5B" w:rsidRPr="00D65C5B">
        <w:rPr>
          <w:rFonts w:ascii="Times New Roman" w:hAnsi="Times New Roman" w:cs="Times New Roman"/>
          <w:sz w:val="28"/>
          <w:szCs w:val="28"/>
        </w:rPr>
        <w:t>банкін</w:t>
      </w:r>
      <w:proofErr w:type="spellEnd"/>
      <w:r w:rsidR="00D65C5B" w:rsidRPr="00D6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C5B" w:rsidRPr="00D65C5B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="00D65C5B" w:rsidRPr="00D65C5B">
        <w:rPr>
          <w:rFonts w:ascii="Times New Roman" w:hAnsi="Times New Roman" w:cs="Times New Roman"/>
          <w:sz w:val="28"/>
          <w:szCs w:val="28"/>
        </w:rPr>
        <w:t>;</w:t>
      </w:r>
    </w:p>
    <w:p w:rsidR="00D30686" w:rsidRPr="00D65C5B" w:rsidRDefault="007022E8" w:rsidP="00CF69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65C5B">
        <w:rPr>
          <w:rFonts w:ascii="Times New Roman" w:eastAsia="MS Mincho" w:hAnsi="MS Mincho" w:cs="Times New Roman"/>
          <w:sz w:val="28"/>
          <w:szCs w:val="28"/>
          <w:lang w:val="kk-KZ"/>
        </w:rPr>
        <w:t>➢</w:t>
      </w:r>
      <w:r w:rsidRPr="00D65C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5C5B" w:rsidRPr="00D65C5B">
        <w:rPr>
          <w:rFonts w:ascii="Times New Roman" w:hAnsi="Times New Roman" w:cs="Times New Roman"/>
          <w:sz w:val="28"/>
          <w:szCs w:val="28"/>
          <w:lang w:val="kk-KZ"/>
        </w:rPr>
        <w:t>дарынды балалармен жұмыс нәтижелілігіне үздіксіз мониторинг жүргізу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441"/>
        <w:gridCol w:w="3697"/>
        <w:gridCol w:w="3697"/>
      </w:tblGrid>
      <w:tr w:rsidR="00D30686" w:rsidRPr="00EA7932" w:rsidTr="00D30686">
        <w:tc>
          <w:tcPr>
            <w:tcW w:w="1951" w:type="dxa"/>
          </w:tcPr>
          <w:p w:rsidR="00D30686" w:rsidRPr="00D65C5B" w:rsidRDefault="00D65C5B" w:rsidP="00CF6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 </w:t>
            </w:r>
          </w:p>
        </w:tc>
        <w:tc>
          <w:tcPr>
            <w:tcW w:w="5441" w:type="dxa"/>
          </w:tcPr>
          <w:p w:rsidR="00D30686" w:rsidRPr="00EA7932" w:rsidRDefault="00D6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C5B">
              <w:rPr>
                <w:rFonts w:ascii="Times New Roman" w:hAnsi="Times New Roman" w:cs="Times New Roman"/>
                <w:sz w:val="28"/>
                <w:szCs w:val="28"/>
              </w:rPr>
              <w:t>Ұйымдастыр</w:t>
            </w:r>
            <w:proofErr w:type="gramStart"/>
            <w:r w:rsidRPr="00D65C5B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D65C5B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D65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C5B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3697" w:type="dxa"/>
          </w:tcPr>
          <w:p w:rsidR="00D30686" w:rsidRPr="00EA7932" w:rsidRDefault="00D6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C5B">
              <w:rPr>
                <w:rFonts w:ascii="Times New Roman" w:hAnsi="Times New Roman" w:cs="Times New Roman"/>
                <w:sz w:val="28"/>
                <w:szCs w:val="28"/>
              </w:rPr>
              <w:t>Басшылық</w:t>
            </w:r>
            <w:proofErr w:type="spellEnd"/>
            <w:r w:rsidRPr="00D65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C5B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D65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5C5B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gramEnd"/>
            <w:r w:rsidRPr="00D65C5B">
              <w:rPr>
                <w:rFonts w:ascii="Times New Roman" w:hAnsi="Times New Roman" w:cs="Times New Roman"/>
                <w:sz w:val="28"/>
                <w:szCs w:val="28"/>
              </w:rPr>
              <w:t>қылау</w:t>
            </w:r>
            <w:proofErr w:type="spellEnd"/>
          </w:p>
        </w:tc>
        <w:tc>
          <w:tcPr>
            <w:tcW w:w="3697" w:type="dxa"/>
          </w:tcPr>
          <w:p w:rsidR="00D30686" w:rsidRPr="00EA7932" w:rsidRDefault="0089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4F0">
              <w:rPr>
                <w:rFonts w:ascii="Times New Roman" w:hAnsi="Times New Roman" w:cs="Times New Roman"/>
                <w:sz w:val="28"/>
                <w:szCs w:val="28"/>
              </w:rPr>
              <w:t>Оқушылармен</w:t>
            </w:r>
            <w:proofErr w:type="spellEnd"/>
            <w:r w:rsidRPr="00890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4F0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</w:p>
        </w:tc>
      </w:tr>
      <w:tr w:rsidR="007022E8" w:rsidRPr="008904F0" w:rsidTr="00D30686">
        <w:tc>
          <w:tcPr>
            <w:tcW w:w="1951" w:type="dxa"/>
          </w:tcPr>
          <w:p w:rsidR="007022E8" w:rsidRPr="008904F0" w:rsidRDefault="008904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әрдайым </w:t>
            </w:r>
          </w:p>
        </w:tc>
        <w:tc>
          <w:tcPr>
            <w:tcW w:w="5441" w:type="dxa"/>
          </w:tcPr>
          <w:p w:rsidR="008904F0" w:rsidRDefault="008904F0" w:rsidP="007022E8">
            <w:pPr>
              <w:pStyle w:val="a5"/>
              <w:shd w:val="clear" w:color="auto" w:fill="FFFFFF"/>
              <w:spacing w:before="30" w:beforeAutospacing="0" w:after="30" w:afterAutospacing="0"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8904F0">
              <w:rPr>
                <w:sz w:val="28"/>
                <w:szCs w:val="28"/>
              </w:rPr>
              <w:t>Дарынды</w:t>
            </w:r>
            <w:proofErr w:type="spellEnd"/>
            <w:r w:rsidRPr="008904F0">
              <w:rPr>
                <w:sz w:val="28"/>
                <w:szCs w:val="28"/>
              </w:rPr>
              <w:t xml:space="preserve"> </w:t>
            </w:r>
            <w:proofErr w:type="spellStart"/>
            <w:r w:rsidRPr="008904F0">
              <w:rPr>
                <w:sz w:val="28"/>
                <w:szCs w:val="28"/>
              </w:rPr>
              <w:t>балалармен</w:t>
            </w:r>
            <w:proofErr w:type="spellEnd"/>
            <w:r w:rsidRPr="008904F0">
              <w:rPr>
                <w:sz w:val="28"/>
                <w:szCs w:val="28"/>
              </w:rPr>
              <w:t xml:space="preserve"> </w:t>
            </w:r>
            <w:proofErr w:type="spellStart"/>
            <w:r w:rsidRPr="008904F0">
              <w:rPr>
                <w:sz w:val="28"/>
                <w:szCs w:val="28"/>
              </w:rPr>
              <w:t>пәндік</w:t>
            </w:r>
            <w:proofErr w:type="spellEnd"/>
            <w:proofErr w:type="gramStart"/>
            <w:r w:rsidRPr="008904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ӘБ</w:t>
            </w:r>
            <w:proofErr w:type="gramEnd"/>
            <w:r w:rsidRPr="008904F0">
              <w:rPr>
                <w:sz w:val="28"/>
                <w:szCs w:val="28"/>
              </w:rPr>
              <w:t xml:space="preserve"> </w:t>
            </w:r>
            <w:proofErr w:type="spellStart"/>
            <w:r w:rsidRPr="008904F0">
              <w:rPr>
                <w:sz w:val="28"/>
                <w:szCs w:val="28"/>
              </w:rPr>
              <w:t>жұмысы</w:t>
            </w:r>
            <w:proofErr w:type="spellEnd"/>
          </w:p>
          <w:p w:rsidR="007022E8" w:rsidRPr="008904F0" w:rsidRDefault="008904F0" w:rsidP="007022E8">
            <w:pPr>
              <w:pStyle w:val="a5"/>
              <w:shd w:val="clear" w:color="auto" w:fill="FFFFFF"/>
              <w:spacing w:before="30" w:beforeAutospacing="0" w:after="30" w:afterAutospacing="0"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Жарыстарға қатысу </w:t>
            </w:r>
          </w:p>
          <w:p w:rsidR="007022E8" w:rsidRPr="008904F0" w:rsidRDefault="008904F0" w:rsidP="007022E8">
            <w:pPr>
              <w:pStyle w:val="a5"/>
              <w:shd w:val="clear" w:color="auto" w:fill="FFFFFF"/>
              <w:spacing w:before="30" w:beforeAutospacing="0" w:after="3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shd w:val="clear" w:color="auto" w:fill="FFFFFF"/>
                <w:lang w:val="kk-KZ"/>
              </w:rPr>
              <w:t xml:space="preserve">Пән онкүндіктерін өткізу </w:t>
            </w:r>
          </w:p>
          <w:p w:rsidR="007022E8" w:rsidRPr="008904F0" w:rsidRDefault="008904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04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Психологиялық тұрақтылықты, психорегуляцияны, шығармашылық өзін-өзі дамытуды қолдау бойынша психологқа кеңес беру</w:t>
            </w:r>
          </w:p>
        </w:tc>
        <w:tc>
          <w:tcPr>
            <w:tcW w:w="3697" w:type="dxa"/>
          </w:tcPr>
          <w:p w:rsidR="007022E8" w:rsidRPr="008904F0" w:rsidRDefault="007022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97" w:type="dxa"/>
          </w:tcPr>
          <w:p w:rsidR="007022E8" w:rsidRPr="008904F0" w:rsidRDefault="007022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686" w:rsidRPr="00EA7932" w:rsidTr="00D30686">
        <w:tc>
          <w:tcPr>
            <w:tcW w:w="1951" w:type="dxa"/>
          </w:tcPr>
          <w:p w:rsidR="00D30686" w:rsidRPr="008904F0" w:rsidRDefault="008904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5441" w:type="dxa"/>
          </w:tcPr>
          <w:p w:rsidR="00D30686" w:rsidRPr="008904F0" w:rsidRDefault="00D306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04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8904F0" w:rsidRPr="008904F0">
              <w:rPr>
                <w:lang w:val="kk-KZ"/>
              </w:rPr>
              <w:t xml:space="preserve"> </w:t>
            </w:r>
            <w:r w:rsidR="008904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сыныптарын математикалық/гуманитарлық бағыттарын таңдау. </w:t>
            </w:r>
            <w:r w:rsidR="008904F0" w:rsidRPr="008904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Сыныптарды жинақтау.</w:t>
            </w:r>
          </w:p>
          <w:p w:rsidR="00D30686" w:rsidRPr="008904F0" w:rsidRDefault="00D306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04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8904F0" w:rsidRPr="008904F0">
              <w:rPr>
                <w:lang w:val="kk-KZ"/>
              </w:rPr>
              <w:t xml:space="preserve"> </w:t>
            </w:r>
            <w:r w:rsidR="008904F0" w:rsidRPr="008904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Дарынды балалармен жұмыс істейтін педагог кадрларды іріктеу және орналастыру.</w:t>
            </w:r>
          </w:p>
          <w:p w:rsidR="00D30686" w:rsidRPr="008904F0" w:rsidRDefault="00D306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04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8904F0" w:rsidRPr="008904F0">
              <w:rPr>
                <w:lang w:val="kk-KZ"/>
              </w:rPr>
              <w:t xml:space="preserve"> </w:t>
            </w:r>
            <w:r w:rsidR="008904F0" w:rsidRPr="008904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Факультативтік курстардың, таңдау бойынша курстардың бағдарламаларын әзірлеу.</w:t>
            </w:r>
          </w:p>
          <w:p w:rsidR="00D30686" w:rsidRPr="008904F0" w:rsidRDefault="00D306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04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="008904F0" w:rsidRPr="008904F0">
              <w:rPr>
                <w:lang w:val="kk-KZ"/>
              </w:rPr>
              <w:t xml:space="preserve"> </w:t>
            </w:r>
            <w:r w:rsidR="008904F0" w:rsidRPr="008904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жұмыстарын облыстық жарыстарға, ғылыми жобаларға қатысу үшін тіркеу</w:t>
            </w:r>
            <w:r w:rsidRPr="008904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97" w:type="dxa"/>
          </w:tcPr>
          <w:p w:rsidR="00D30686" w:rsidRPr="008904F0" w:rsidRDefault="00D306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04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8904F0" w:rsidRPr="008904F0">
              <w:rPr>
                <w:lang w:val="kk-KZ"/>
              </w:rPr>
              <w:t xml:space="preserve"> </w:t>
            </w:r>
            <w:r w:rsidR="008904F0" w:rsidRPr="008904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"Мектептің 2021-2022 оқу жылына арналған жұмыс жоспарын бекіту"педкеңесі</w:t>
            </w:r>
          </w:p>
          <w:p w:rsidR="00D30686" w:rsidRPr="008904F0" w:rsidRDefault="00D306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04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8904F0" w:rsidRPr="008904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кадрлардың сандық және сапалық құрамы тур</w:t>
            </w:r>
            <w:r w:rsidR="008904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 мәліметтер базасын құру: ӘБ</w:t>
            </w:r>
            <w:r w:rsidR="008904F0" w:rsidRPr="008904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мұғалімдері, мектеп әкімшілігі</w:t>
            </w:r>
          </w:p>
          <w:p w:rsidR="001A0083" w:rsidRPr="001A0083" w:rsidRDefault="001A0083" w:rsidP="0089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90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="008904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кабинеті</w:t>
            </w:r>
            <w:proofErr w:type="gramStart"/>
            <w:r w:rsidR="008904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 ж</w:t>
            </w:r>
            <w:proofErr w:type="gramEnd"/>
            <w:r w:rsidR="008904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ұмыс барысы </w:t>
            </w:r>
          </w:p>
        </w:tc>
        <w:tc>
          <w:tcPr>
            <w:tcW w:w="3697" w:type="dxa"/>
          </w:tcPr>
          <w:p w:rsidR="00A04E51" w:rsidRDefault="00C1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4E51" w:rsidRPr="00EA7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04F0">
              <w:t xml:space="preserve"> </w:t>
            </w:r>
            <w:proofErr w:type="spellStart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>Үйірмелер</w:t>
            </w:r>
            <w:proofErr w:type="spellEnd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 xml:space="preserve"> мен спорт </w:t>
            </w:r>
            <w:proofErr w:type="spellStart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>секцияларының</w:t>
            </w:r>
            <w:proofErr w:type="spellEnd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>жұмысын</w:t>
            </w:r>
            <w:proofErr w:type="spellEnd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</w:p>
          <w:p w:rsidR="00C120AB" w:rsidRPr="008904F0" w:rsidRDefault="00C120AB" w:rsidP="00C120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904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  <w:proofErr w:type="gramStart"/>
            <w:r w:rsidR="008904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proofErr w:type="gramEnd"/>
            <w:r w:rsidR="008904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ім күні </w:t>
            </w:r>
          </w:p>
          <w:p w:rsidR="00CF326B" w:rsidRPr="008904F0" w:rsidRDefault="00C120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326B" w:rsidRPr="00EA7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04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Тілдер апталығы </w:t>
            </w:r>
          </w:p>
          <w:p w:rsidR="00C120AB" w:rsidRPr="00EA7932" w:rsidRDefault="00C12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E51" w:rsidRPr="00244BFB" w:rsidTr="00D30686">
        <w:tc>
          <w:tcPr>
            <w:tcW w:w="1951" w:type="dxa"/>
          </w:tcPr>
          <w:p w:rsidR="00A04E51" w:rsidRPr="00EA7932" w:rsidRDefault="0089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5441" w:type="dxa"/>
          </w:tcPr>
          <w:p w:rsidR="00A04E51" w:rsidRPr="00EA7932" w:rsidRDefault="00A04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9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904F0">
              <w:t xml:space="preserve"> </w:t>
            </w:r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>Үміт</w:t>
            </w:r>
            <w:proofErr w:type="gramStart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>"о</w:t>
            </w:r>
            <w:proofErr w:type="gramEnd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>қушылардың</w:t>
            </w:r>
            <w:proofErr w:type="spellEnd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>ғылыми</w:t>
            </w:r>
            <w:proofErr w:type="spellEnd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>қоғамының</w:t>
            </w:r>
            <w:proofErr w:type="spellEnd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>жұмысын</w:t>
            </w:r>
            <w:proofErr w:type="spellEnd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</w:p>
          <w:p w:rsidR="00A04E51" w:rsidRPr="00EA7932" w:rsidRDefault="00A04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9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904F0">
              <w:t xml:space="preserve"> </w:t>
            </w:r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>Дарынды</w:t>
            </w:r>
            <w:proofErr w:type="spellEnd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>картотекасын</w:t>
            </w:r>
            <w:proofErr w:type="spellEnd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>жасау</w:t>
            </w:r>
            <w:proofErr w:type="spellEnd"/>
          </w:p>
          <w:p w:rsidR="00A04E51" w:rsidRPr="004B1579" w:rsidRDefault="00A04E51" w:rsidP="0089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9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904F0">
              <w:t xml:space="preserve"> </w:t>
            </w:r>
            <w:proofErr w:type="spellStart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="00890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4F0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="008904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904F0">
              <w:rPr>
                <w:rFonts w:ascii="Times New Roman" w:hAnsi="Times New Roman" w:cs="Times New Roman"/>
                <w:sz w:val="28"/>
                <w:szCs w:val="28"/>
              </w:rPr>
              <w:t>орыс</w:t>
            </w:r>
            <w:proofErr w:type="spellEnd"/>
            <w:r w:rsidR="00890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4F0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>шет</w:t>
            </w:r>
            <w:proofErr w:type="spellEnd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>тілін</w:t>
            </w:r>
            <w:proofErr w:type="gramStart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>ің</w:t>
            </w:r>
            <w:proofErr w:type="spellEnd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4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</w:t>
            </w:r>
            <w:proofErr w:type="gramEnd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>жұмысын</w:t>
            </w:r>
            <w:proofErr w:type="spellEnd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="008904F0" w:rsidRPr="008904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8904F0" w:rsidRDefault="008904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04F0">
              <w:rPr>
                <w:rFonts w:ascii="Times New Roman" w:hAnsi="Times New Roman" w:cs="Times New Roman"/>
                <w:sz w:val="28"/>
                <w:szCs w:val="28"/>
              </w:rPr>
              <w:t xml:space="preserve">ҚЖМ </w:t>
            </w:r>
            <w:proofErr w:type="spellStart"/>
            <w:r w:rsidRPr="008904F0">
              <w:rPr>
                <w:rFonts w:ascii="Times New Roman" w:hAnsi="Times New Roman" w:cs="Times New Roman"/>
                <w:sz w:val="28"/>
                <w:szCs w:val="28"/>
              </w:rPr>
              <w:t>тақырыптық</w:t>
            </w:r>
            <w:proofErr w:type="spellEnd"/>
            <w:r w:rsidRPr="00890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4F0">
              <w:rPr>
                <w:rFonts w:ascii="Times New Roman" w:hAnsi="Times New Roman" w:cs="Times New Roman"/>
                <w:sz w:val="28"/>
                <w:szCs w:val="28"/>
              </w:rPr>
              <w:t>тексерулері</w:t>
            </w:r>
            <w:proofErr w:type="spellEnd"/>
          </w:p>
          <w:p w:rsidR="00A04E51" w:rsidRPr="008904F0" w:rsidRDefault="00A04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04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8904F0" w:rsidRPr="008904F0">
              <w:rPr>
                <w:lang w:val="kk-KZ"/>
              </w:rPr>
              <w:t xml:space="preserve"> </w:t>
            </w:r>
            <w:r w:rsidR="008904F0" w:rsidRPr="008904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Факультативті сабақтарды ұйымдастыру</w:t>
            </w:r>
          </w:p>
          <w:p w:rsidR="00A04E51" w:rsidRPr="008904F0" w:rsidRDefault="00A04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04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8904F0" w:rsidRPr="008904F0">
              <w:rPr>
                <w:lang w:val="kk-KZ"/>
              </w:rPr>
              <w:t xml:space="preserve"> </w:t>
            </w:r>
            <w:r w:rsidR="008904F0" w:rsidRPr="008904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аттестаттауға дайындықты ұйымдастыру</w:t>
            </w:r>
          </w:p>
          <w:p w:rsidR="001A0083" w:rsidRPr="008904F0" w:rsidRDefault="001A00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04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8904F0" w:rsidRPr="008904F0">
              <w:rPr>
                <w:lang w:val="kk-KZ"/>
              </w:rPr>
              <w:t xml:space="preserve"> </w:t>
            </w:r>
            <w:r w:rsidR="008904F0" w:rsidRPr="008904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IT-сынып жұмысының жұмыс істеуі.</w:t>
            </w:r>
          </w:p>
          <w:p w:rsidR="001A0083" w:rsidRPr="008904F0" w:rsidRDefault="001A00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97" w:type="dxa"/>
          </w:tcPr>
          <w:p w:rsidR="00A04E51" w:rsidRPr="00244BFB" w:rsidRDefault="00A04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C70108"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КИО</w:t>
            </w:r>
            <w:r w:rsid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-ға қатысу </w:t>
            </w:r>
          </w:p>
          <w:p w:rsidR="0048085A" w:rsidRPr="00244BFB" w:rsidRDefault="004808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244BFB" w:rsidRPr="00244BFB">
              <w:rPr>
                <w:lang w:val="kk-KZ"/>
              </w:rPr>
              <w:t xml:space="preserve"> </w:t>
            </w:r>
            <w:r w:rsidR="00244BFB"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1-7 сыныптардың "Зерде" ҒПК облыстық конкурсына қатысу</w:t>
            </w:r>
          </w:p>
          <w:p w:rsidR="0048085A" w:rsidRPr="00244BFB" w:rsidRDefault="004808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244BFB" w:rsidRPr="00244BFB">
              <w:rPr>
                <w:lang w:val="kk-KZ"/>
              </w:rPr>
              <w:t xml:space="preserve"> </w:t>
            </w:r>
            <w:r w:rsidR="00244BFB"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пәні бойынша облыстық олимпиадаға қатысу</w:t>
            </w:r>
          </w:p>
          <w:p w:rsidR="005545E9" w:rsidRPr="00244BFB" w:rsidRDefault="004808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5545E9"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244BFB"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Қ. Сәтпаев </w:t>
            </w:r>
            <w:r w:rsid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атындағы </w:t>
            </w:r>
            <w:r w:rsidR="00244BFB"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Халықаралық олимпиадаға қатысу. 7-11 сынып оқушылары арасында </w:t>
            </w:r>
            <w:r w:rsidR="005545E9"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ЖМЦ+химия пәндері </w:t>
            </w:r>
            <w:r w:rsid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жеке</w:t>
            </w:r>
            <w:r w:rsidR="005545E9"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).</w:t>
            </w:r>
          </w:p>
          <w:p w:rsidR="005545E9" w:rsidRPr="00244BFB" w:rsidRDefault="005545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="00244BFB" w:rsidRPr="00244BFB">
              <w:rPr>
                <w:lang w:val="kk-KZ"/>
              </w:rPr>
              <w:t xml:space="preserve"> </w:t>
            </w:r>
            <w:r w:rsidR="00244BFB"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беретін пәндер бойынша олимпиадаға дайындық.</w:t>
            </w:r>
          </w:p>
        </w:tc>
      </w:tr>
      <w:tr w:rsidR="00D30686" w:rsidRPr="00EA7932" w:rsidTr="00D30686">
        <w:tc>
          <w:tcPr>
            <w:tcW w:w="1951" w:type="dxa"/>
          </w:tcPr>
          <w:p w:rsidR="00D30686" w:rsidRPr="00244BFB" w:rsidRDefault="00244B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қараша</w:t>
            </w:r>
          </w:p>
        </w:tc>
        <w:tc>
          <w:tcPr>
            <w:tcW w:w="5441" w:type="dxa"/>
          </w:tcPr>
          <w:p w:rsidR="00D30686" w:rsidRPr="00244BFB" w:rsidRDefault="00A04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244BFB" w:rsidRPr="00244BFB">
              <w:rPr>
                <w:lang w:val="kk-KZ"/>
              </w:rPr>
              <w:t xml:space="preserve"> </w:t>
            </w:r>
            <w:r w:rsidR="00244BFB"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"Меңгерушінің басқару қызметін ұйымдастыру"бейіндік оқытуға жауапты директорлардың орынбасарларына арналған семинарға қатысу.</w:t>
            </w:r>
          </w:p>
          <w:p w:rsidR="005545E9" w:rsidRPr="00244BFB" w:rsidRDefault="005545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244BFB" w:rsidRPr="00244BFB">
              <w:rPr>
                <w:lang w:val="kk-KZ"/>
              </w:rPr>
              <w:t xml:space="preserve"> </w:t>
            </w:r>
            <w:r w:rsidR="00244BFB"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Пәндік олимпиадалардың мектеп кезеңін өткізу.</w:t>
            </w:r>
          </w:p>
        </w:tc>
        <w:tc>
          <w:tcPr>
            <w:tcW w:w="3697" w:type="dxa"/>
          </w:tcPr>
          <w:p w:rsidR="00F47E5D" w:rsidRPr="00244BFB" w:rsidRDefault="00244BFB" w:rsidP="00F47E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ҒӘБ отырысы </w:t>
            </w:r>
            <w:r w:rsidR="00F47E5D" w:rsidRPr="00244B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№2</w:t>
            </w:r>
          </w:p>
          <w:p w:rsidR="00F47E5D" w:rsidRPr="00244BFB" w:rsidRDefault="00F47E5D" w:rsidP="00F47E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7E5D" w:rsidRPr="00244BFB" w:rsidRDefault="00244B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"Дарынды балалар" бағдарламасын жүзеге асыру</w:t>
            </w:r>
          </w:p>
        </w:tc>
        <w:tc>
          <w:tcPr>
            <w:tcW w:w="3697" w:type="dxa"/>
          </w:tcPr>
          <w:p w:rsidR="00A04E51" w:rsidRPr="00244BFB" w:rsidRDefault="004808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244BFB" w:rsidRPr="00244BFB">
              <w:rPr>
                <w:lang w:val="kk-KZ"/>
              </w:rPr>
              <w:t xml:space="preserve"> </w:t>
            </w:r>
            <w:r w:rsidR="00244BFB"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Пәндік олимпиадалардың мектеп кезеңін өткізу.</w:t>
            </w:r>
          </w:p>
          <w:p w:rsidR="0097434B" w:rsidRPr="00244BFB" w:rsidRDefault="0048085A" w:rsidP="00A30D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FontStyle20"/>
                <w:sz w:val="28"/>
                <w:szCs w:val="28"/>
              </w:rPr>
              <w:t>2</w:t>
            </w:r>
            <w:r w:rsidR="00244BFB">
              <w:rPr>
                <w:rStyle w:val="FontStyle20"/>
                <w:sz w:val="28"/>
                <w:szCs w:val="28"/>
              </w:rPr>
              <w:t>.</w:t>
            </w:r>
            <w:r w:rsidR="0097434B" w:rsidRPr="0097434B">
              <w:rPr>
                <w:rStyle w:val="FontStyle20"/>
                <w:sz w:val="28"/>
                <w:szCs w:val="28"/>
              </w:rPr>
              <w:t>КИ</w:t>
            </w:r>
            <w:proofErr w:type="gramStart"/>
            <w:r w:rsidR="0097434B" w:rsidRPr="0097434B">
              <w:rPr>
                <w:rStyle w:val="FontStyle20"/>
                <w:sz w:val="28"/>
                <w:szCs w:val="28"/>
              </w:rPr>
              <w:t>О</w:t>
            </w:r>
            <w:r w:rsidR="00244BFB">
              <w:rPr>
                <w:rStyle w:val="FontStyle20"/>
                <w:sz w:val="28"/>
                <w:szCs w:val="28"/>
                <w:lang w:val="kk-KZ"/>
              </w:rPr>
              <w:t>-</w:t>
            </w:r>
            <w:proofErr w:type="gramEnd"/>
            <w:r w:rsidR="00244BFB">
              <w:rPr>
                <w:rStyle w:val="FontStyle20"/>
                <w:sz w:val="28"/>
                <w:szCs w:val="28"/>
                <w:lang w:val="kk-KZ"/>
              </w:rPr>
              <w:t xml:space="preserve">ға қатысу </w:t>
            </w:r>
          </w:p>
        </w:tc>
      </w:tr>
      <w:tr w:rsidR="00D30686" w:rsidRPr="00244BFB" w:rsidTr="00D30686">
        <w:tc>
          <w:tcPr>
            <w:tcW w:w="1951" w:type="dxa"/>
          </w:tcPr>
          <w:p w:rsidR="00D30686" w:rsidRPr="00244BFB" w:rsidRDefault="00244B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5441" w:type="dxa"/>
          </w:tcPr>
          <w:p w:rsidR="00D30686" w:rsidRPr="00244BFB" w:rsidRDefault="00CF62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244BFB" w:rsidRPr="00244BFB">
              <w:rPr>
                <w:lang w:val="kk-KZ"/>
              </w:rPr>
              <w:t xml:space="preserve"> </w:t>
            </w:r>
            <w:r w:rsidR="00244BFB"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беретін пәндер бойынша қалалық олимпиадаларды өткізу бойынша ұйымдастыру-әдістемелік жұмыс</w:t>
            </w:r>
          </w:p>
          <w:p w:rsidR="00974A7F" w:rsidRPr="00244BFB" w:rsidRDefault="00974A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244BFB"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Аттестаттау нәтижелері бойынша мектеп аттестаттау комиссиясының отырысы</w:t>
            </w:r>
          </w:p>
        </w:tc>
        <w:tc>
          <w:tcPr>
            <w:tcW w:w="3697" w:type="dxa"/>
          </w:tcPr>
          <w:p w:rsidR="00D30686" w:rsidRPr="00244BFB" w:rsidRDefault="00CF62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244BFB" w:rsidRPr="00244BFB">
              <w:rPr>
                <w:lang w:val="kk-KZ"/>
              </w:rPr>
              <w:t xml:space="preserve"> </w:t>
            </w:r>
            <w:r w:rsidR="00244BFB"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қалалық мектеп пәндік олимпиадасына дайындауды бақылау</w:t>
            </w:r>
          </w:p>
          <w:p w:rsidR="009E1FD0" w:rsidRPr="00244BFB" w:rsidRDefault="009E1F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244BFB"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IT-сынып жұмысының жұмыс істеуі.</w:t>
            </w:r>
          </w:p>
        </w:tc>
        <w:tc>
          <w:tcPr>
            <w:tcW w:w="3697" w:type="dxa"/>
          </w:tcPr>
          <w:p w:rsidR="00D30686" w:rsidRPr="00244BFB" w:rsidRDefault="004808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244BFB" w:rsidRPr="00244BFB">
              <w:rPr>
                <w:lang w:val="kk-KZ"/>
              </w:rPr>
              <w:t xml:space="preserve"> </w:t>
            </w:r>
            <w:r w:rsidR="00244BFB"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пәндік олимпиадаларға қатысу 8-11 сыныптар</w:t>
            </w:r>
          </w:p>
          <w:p w:rsidR="00CF62A3" w:rsidRPr="00244BFB" w:rsidRDefault="00CF62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244BFB" w:rsidRPr="00244BFB">
              <w:rPr>
                <w:lang w:val="kk-KZ"/>
              </w:rPr>
              <w:t xml:space="preserve"> </w:t>
            </w:r>
            <w:r w:rsidR="00244BFB"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  <w:r w:rsid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шілік</w:t>
            </w:r>
            <w:r w:rsidR="00244BFB"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ҒПК және "Зерде"өткізу</w:t>
            </w:r>
          </w:p>
          <w:p w:rsidR="00CF62A3" w:rsidRPr="00244BFB" w:rsidRDefault="00CF62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244BFB" w:rsidRPr="00244BFB">
              <w:rPr>
                <w:lang w:val="kk-KZ"/>
              </w:rPr>
              <w:t xml:space="preserve"> </w:t>
            </w:r>
            <w:r w:rsidR="00244BFB"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сәндік-қолданбалы өнер көрмесі</w:t>
            </w:r>
          </w:p>
          <w:p w:rsidR="00CF62A3" w:rsidRPr="00244BFB" w:rsidRDefault="004808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CF62A3"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244BFB" w:rsidRPr="00244BFB">
              <w:rPr>
                <w:lang w:val="kk-KZ"/>
              </w:rPr>
              <w:t xml:space="preserve"> </w:t>
            </w:r>
            <w:r w:rsidR="00244BFB"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Дарынды балаларға арналған жаңа жылдық бал-Маскарад</w:t>
            </w:r>
          </w:p>
        </w:tc>
      </w:tr>
      <w:tr w:rsidR="00D30686" w:rsidRPr="00244BFB" w:rsidTr="00D30686">
        <w:tc>
          <w:tcPr>
            <w:tcW w:w="1951" w:type="dxa"/>
          </w:tcPr>
          <w:p w:rsidR="00D30686" w:rsidRPr="00244BFB" w:rsidRDefault="00244B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5441" w:type="dxa"/>
          </w:tcPr>
          <w:p w:rsidR="00244BFB" w:rsidRPr="00244BFB" w:rsidRDefault="00CF62A3" w:rsidP="00244BFB">
            <w:pPr>
              <w:pStyle w:val="HTML"/>
              <w:rPr>
                <w:rFonts w:ascii="inherit" w:hAnsi="inherit"/>
                <w:color w:val="002033"/>
                <w:lang w:val="kk-KZ"/>
              </w:rPr>
            </w:pPr>
            <w:r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244BFB" w:rsidRPr="00244BFB">
              <w:rPr>
                <w:rStyle w:val="apple-converted-space"/>
                <w:rFonts w:ascii="inherit" w:hAnsi="inherit"/>
                <w:color w:val="002033"/>
                <w:bdr w:val="none" w:sz="0" w:space="0" w:color="auto" w:frame="1"/>
                <w:lang w:val="kk-KZ"/>
              </w:rPr>
              <w:t xml:space="preserve"> </w:t>
            </w:r>
            <w:r w:rsidR="00244BFB" w:rsidRPr="00244BFB">
              <w:rPr>
                <w:rFonts w:ascii="inherit" w:hAnsi="inherit"/>
                <w:color w:val="002033"/>
                <w:sz w:val="28"/>
                <w:bdr w:val="none" w:sz="0" w:space="0" w:color="auto" w:frame="1"/>
                <w:lang w:val="kk-KZ"/>
              </w:rPr>
              <w:t>Дарынды балалармен жұмыс бойынша мұғалімдердің шығармашылық топтарының отырысы</w:t>
            </w:r>
          </w:p>
          <w:p w:rsidR="00D30686" w:rsidRPr="00244BFB" w:rsidRDefault="00D306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97" w:type="dxa"/>
          </w:tcPr>
          <w:p w:rsidR="00C80023" w:rsidRPr="00244BFB" w:rsidRDefault="00244BFB" w:rsidP="004808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ҒӘБ отырысы </w:t>
            </w:r>
            <w:r w:rsidR="00C80023" w:rsidRPr="00244B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№3</w:t>
            </w:r>
          </w:p>
          <w:p w:rsidR="00D30686" w:rsidRPr="00244BFB" w:rsidRDefault="00244BFB" w:rsidP="0048085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"Рухани жаңғыру"бағдарламасын жүзеге асыру</w:t>
            </w:r>
          </w:p>
        </w:tc>
        <w:tc>
          <w:tcPr>
            <w:tcW w:w="3697" w:type="dxa"/>
          </w:tcPr>
          <w:p w:rsidR="00D30686" w:rsidRPr="00244BFB" w:rsidRDefault="00CF62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244BFB" w:rsidRPr="00244BFB">
              <w:rPr>
                <w:lang w:val="kk-KZ"/>
              </w:rPr>
              <w:t xml:space="preserve"> </w:t>
            </w:r>
            <w:r w:rsidR="00244BFB"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1-7 сынып оқушыларының "Зерде"зерттеу жобаларының қалалық байқауы</w:t>
            </w:r>
          </w:p>
          <w:p w:rsidR="00CF62A3" w:rsidRPr="00244BFB" w:rsidRDefault="00CF62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244BFB" w:rsidRPr="00244BFB">
              <w:rPr>
                <w:lang w:val="kk-KZ"/>
              </w:rPr>
              <w:t xml:space="preserve"> </w:t>
            </w:r>
            <w:r w:rsidR="00244BFB"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"Жұлдызды жаңбыр"қалалық байқауы</w:t>
            </w:r>
          </w:p>
          <w:p w:rsidR="00CF62A3" w:rsidRPr="00244BFB" w:rsidRDefault="00CF62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244BFB" w:rsidRPr="00244BFB">
              <w:rPr>
                <w:lang w:val="kk-KZ"/>
              </w:rPr>
              <w:t xml:space="preserve"> </w:t>
            </w:r>
            <w:r w:rsidR="00244BFB"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"Жұлдызды отбасы" қалалық эстафетасы</w:t>
            </w:r>
          </w:p>
        </w:tc>
      </w:tr>
      <w:tr w:rsidR="00D30686" w:rsidRPr="00616D94" w:rsidTr="00D30686">
        <w:tc>
          <w:tcPr>
            <w:tcW w:w="1951" w:type="dxa"/>
          </w:tcPr>
          <w:p w:rsidR="00D30686" w:rsidRPr="00244BFB" w:rsidRDefault="00244B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5441" w:type="dxa"/>
          </w:tcPr>
          <w:p w:rsidR="00D30686" w:rsidRPr="00244BFB" w:rsidRDefault="0088538F" w:rsidP="00616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244BFB" w:rsidRPr="00244BFB">
              <w:rPr>
                <w:lang w:val="kk-KZ"/>
              </w:rPr>
              <w:t xml:space="preserve"> </w:t>
            </w:r>
            <w:r w:rsidR="00244BFB" w:rsidRPr="0024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ғылыми-практикалық конференцияны дайындау бойынша әдістемелік жұмыс</w:t>
            </w:r>
            <w:r w:rsidR="00616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ұйымдастыру </w:t>
            </w:r>
          </w:p>
        </w:tc>
        <w:tc>
          <w:tcPr>
            <w:tcW w:w="3697" w:type="dxa"/>
          </w:tcPr>
          <w:p w:rsidR="00616D94" w:rsidRDefault="00616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6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ЖББМ тақырыптық тексеру:</w:t>
            </w:r>
          </w:p>
          <w:p w:rsidR="00A30D65" w:rsidRPr="00616D94" w:rsidRDefault="00A30D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6D94">
              <w:rPr>
                <w:rStyle w:val="FontStyle20"/>
                <w:sz w:val="28"/>
                <w:szCs w:val="28"/>
                <w:lang w:val="kk-KZ"/>
              </w:rPr>
              <w:t xml:space="preserve">1. </w:t>
            </w:r>
            <w:r w:rsidR="00616D94" w:rsidRPr="00616D94">
              <w:rPr>
                <w:rStyle w:val="FontStyle20"/>
                <w:sz w:val="28"/>
                <w:szCs w:val="28"/>
                <w:lang w:val="kk-KZ"/>
              </w:rPr>
              <w:t xml:space="preserve">ҚР Президентінің Қазақстан халқына Жолдауы </w:t>
            </w:r>
            <w:r w:rsidR="00616D94" w:rsidRPr="00616D94">
              <w:rPr>
                <w:rStyle w:val="FontStyle20"/>
                <w:sz w:val="28"/>
                <w:szCs w:val="28"/>
                <w:lang w:val="kk-KZ"/>
              </w:rPr>
              <w:lastRenderedPageBreak/>
              <w:t>аясында білім беру ұйымдарының міндеттерін іске асыру.</w:t>
            </w:r>
          </w:p>
          <w:p w:rsidR="0088538F" w:rsidRPr="00616D94" w:rsidRDefault="00A30D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538F" w:rsidRPr="00EA7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6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ҰБТ-ға дайындық </w:t>
            </w:r>
          </w:p>
          <w:p w:rsidR="0088538F" w:rsidRPr="00616D94" w:rsidRDefault="00A30D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538F" w:rsidRPr="00EA7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6D94">
              <w:rPr>
                <w:rFonts w:ascii="Times New Roman" w:hAnsi="Times New Roman" w:cs="Times New Roman"/>
                <w:sz w:val="28"/>
                <w:szCs w:val="28"/>
              </w:rPr>
              <w:t xml:space="preserve"> «Ж</w:t>
            </w:r>
            <w:r w:rsidR="00616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 w:rsidR="0088538F" w:rsidRPr="00EA7932">
              <w:rPr>
                <w:rFonts w:ascii="Times New Roman" w:hAnsi="Times New Roman" w:cs="Times New Roman"/>
                <w:sz w:val="28"/>
                <w:szCs w:val="28"/>
              </w:rPr>
              <w:t>лдызай</w:t>
            </w:r>
            <w:proofErr w:type="spellEnd"/>
            <w:r w:rsidR="0088538F" w:rsidRPr="00EA79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16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қалалық </w:t>
            </w:r>
            <w:proofErr w:type="gramStart"/>
            <w:r w:rsidR="00616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жарыс</w:t>
            </w:r>
            <w:proofErr w:type="gramEnd"/>
            <w:r w:rsidR="00616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 қатысу </w:t>
            </w:r>
          </w:p>
          <w:p w:rsidR="0088538F" w:rsidRPr="00EA7932" w:rsidRDefault="00885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30686" w:rsidRPr="00616D94" w:rsidRDefault="008853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«Золотое руно»</w:t>
            </w:r>
            <w:r w:rsidR="00616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халықаралық ойынына қатысу </w:t>
            </w:r>
          </w:p>
          <w:p w:rsidR="0088538F" w:rsidRPr="00616D94" w:rsidRDefault="008853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616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 шығармашылық фестивалі </w:t>
            </w:r>
          </w:p>
          <w:p w:rsidR="0088538F" w:rsidRPr="00616D94" w:rsidRDefault="008853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6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616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Әскери және Авған әндерінің фестивалі </w:t>
            </w:r>
          </w:p>
          <w:p w:rsidR="0088538F" w:rsidRPr="00616D94" w:rsidRDefault="008853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6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="00616D94" w:rsidRPr="00616D94">
              <w:rPr>
                <w:lang w:val="kk-KZ"/>
              </w:rPr>
              <w:t xml:space="preserve"> </w:t>
            </w:r>
            <w:r w:rsidR="00616D94" w:rsidRPr="00616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ЖЖИ отрядтарының </w:t>
            </w:r>
            <w:r w:rsidR="00616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жарысы</w:t>
            </w:r>
          </w:p>
          <w:p w:rsidR="0088538F" w:rsidRPr="00616D94" w:rsidRDefault="0088538F" w:rsidP="00616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6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="00616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белсенділерінің жарысы</w:t>
            </w:r>
          </w:p>
        </w:tc>
      </w:tr>
      <w:tr w:rsidR="00D30686" w:rsidRPr="00EA7932" w:rsidTr="00D30686">
        <w:tc>
          <w:tcPr>
            <w:tcW w:w="1951" w:type="dxa"/>
          </w:tcPr>
          <w:p w:rsidR="00D30686" w:rsidRPr="00616D94" w:rsidRDefault="00616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Наурыз </w:t>
            </w:r>
          </w:p>
        </w:tc>
        <w:tc>
          <w:tcPr>
            <w:tcW w:w="5441" w:type="dxa"/>
          </w:tcPr>
          <w:p w:rsidR="00D30686" w:rsidRPr="00616D94" w:rsidRDefault="00616D94" w:rsidP="00616D9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6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Аттестаттау нәтижелері бойынша мектеп аттестаттау комиссиясының отырысы</w:t>
            </w:r>
          </w:p>
        </w:tc>
        <w:tc>
          <w:tcPr>
            <w:tcW w:w="3697" w:type="dxa"/>
          </w:tcPr>
          <w:p w:rsidR="003F05DC" w:rsidRPr="00616D94" w:rsidRDefault="003F05DC" w:rsidP="00F47E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6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616D94" w:rsidRPr="00616D94">
              <w:rPr>
                <w:lang w:val="kk-KZ"/>
              </w:rPr>
              <w:t xml:space="preserve"> </w:t>
            </w:r>
            <w:r w:rsidR="00616D94" w:rsidRPr="00616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"Білім сапасын арттыруда педагогтердің өздігінен білім алуының рөлі"педагогикалық кеңесі</w:t>
            </w:r>
          </w:p>
          <w:p w:rsidR="00EF1F7A" w:rsidRDefault="003F05DC" w:rsidP="00F47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16D94">
              <w:t xml:space="preserve"> </w:t>
            </w:r>
            <w:proofErr w:type="spellStart"/>
            <w:r w:rsidR="00616D94" w:rsidRPr="00616D94">
              <w:rPr>
                <w:rFonts w:ascii="Times New Roman" w:hAnsi="Times New Roman" w:cs="Times New Roman"/>
                <w:sz w:val="28"/>
                <w:szCs w:val="28"/>
              </w:rPr>
              <w:t>Дарынды</w:t>
            </w:r>
            <w:proofErr w:type="spellEnd"/>
            <w:r w:rsidR="00616D94" w:rsidRPr="00616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6D94" w:rsidRPr="00616D94">
              <w:rPr>
                <w:rFonts w:ascii="Times New Roman" w:hAnsi="Times New Roman" w:cs="Times New Roman"/>
                <w:sz w:val="28"/>
                <w:szCs w:val="28"/>
              </w:rPr>
              <w:t>балалармен</w:t>
            </w:r>
            <w:proofErr w:type="spellEnd"/>
            <w:r w:rsidR="00616D94" w:rsidRPr="00616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6D94" w:rsidRPr="00616D94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="00616D94" w:rsidRPr="00616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6D94" w:rsidRPr="00616D94">
              <w:rPr>
                <w:rFonts w:ascii="Times New Roman" w:hAnsi="Times New Roman" w:cs="Times New Roman"/>
                <w:sz w:val="28"/>
                <w:szCs w:val="28"/>
              </w:rPr>
              <w:t>мониторингі</w:t>
            </w:r>
            <w:proofErr w:type="spellEnd"/>
          </w:p>
          <w:p w:rsidR="00550F14" w:rsidRPr="00EA7932" w:rsidRDefault="00550F14" w:rsidP="00F47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30686" w:rsidRPr="00D02C71" w:rsidRDefault="003C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9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16D94">
              <w:t xml:space="preserve"> </w:t>
            </w:r>
            <w:r w:rsidR="00616D94" w:rsidRPr="00616D9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proofErr w:type="gramStart"/>
            <w:r w:rsidR="00616D94" w:rsidRPr="00616D9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="00616D94" w:rsidRPr="00616D94">
              <w:rPr>
                <w:rFonts w:ascii="Times New Roman" w:hAnsi="Times New Roman" w:cs="Times New Roman"/>
                <w:sz w:val="28"/>
                <w:szCs w:val="28"/>
              </w:rPr>
              <w:t>ұлдызды</w:t>
            </w:r>
            <w:proofErr w:type="spellEnd"/>
            <w:r w:rsidR="00616D94" w:rsidRPr="00616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6D94" w:rsidRPr="00616D94">
              <w:rPr>
                <w:rFonts w:ascii="Times New Roman" w:hAnsi="Times New Roman" w:cs="Times New Roman"/>
                <w:sz w:val="28"/>
                <w:szCs w:val="28"/>
              </w:rPr>
              <w:t>жаңбыр"қалалық</w:t>
            </w:r>
            <w:proofErr w:type="spellEnd"/>
            <w:r w:rsidR="00616D94" w:rsidRPr="00616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6D94" w:rsidRPr="00616D94">
              <w:rPr>
                <w:rFonts w:ascii="Times New Roman" w:hAnsi="Times New Roman" w:cs="Times New Roman"/>
                <w:sz w:val="28"/>
                <w:szCs w:val="28"/>
              </w:rPr>
              <w:t>байқауы</w:t>
            </w:r>
            <w:proofErr w:type="spellEnd"/>
            <w:r w:rsidR="00D02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02C71" w:rsidRDefault="003C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D02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4-сынып оқушылр арасында математика, қазақ тілі мен орыс тілі пәндері бойынша қалалық олимпиадасы  </w:t>
            </w:r>
          </w:p>
          <w:p w:rsidR="003C5E08" w:rsidRPr="00D02C71" w:rsidRDefault="003C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932">
              <w:rPr>
                <w:rFonts w:ascii="Times New Roman" w:hAnsi="Times New Roman" w:cs="Times New Roman"/>
                <w:sz w:val="28"/>
                <w:szCs w:val="28"/>
              </w:rPr>
              <w:t>3. НПК</w:t>
            </w:r>
            <w:r w:rsidR="00D02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қалалық олимпиадасы </w:t>
            </w:r>
          </w:p>
          <w:p w:rsidR="00C424A8" w:rsidRPr="00EA7932" w:rsidRDefault="00C424A8" w:rsidP="00C42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686" w:rsidRPr="00D02C71" w:rsidTr="00D30686">
        <w:tc>
          <w:tcPr>
            <w:tcW w:w="1951" w:type="dxa"/>
          </w:tcPr>
          <w:p w:rsidR="00D30686" w:rsidRPr="00D02C71" w:rsidRDefault="00D02C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5441" w:type="dxa"/>
          </w:tcPr>
          <w:p w:rsidR="007022E8" w:rsidRPr="00EA7932" w:rsidRDefault="00D02C71" w:rsidP="0070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C71">
              <w:rPr>
                <w:rFonts w:ascii="Times New Roman" w:hAnsi="Times New Roman" w:cs="Times New Roman"/>
                <w:sz w:val="28"/>
                <w:szCs w:val="28"/>
              </w:rPr>
              <w:t xml:space="preserve">БПҰ </w:t>
            </w:r>
            <w:proofErr w:type="spellStart"/>
            <w:r w:rsidRPr="00D02C71">
              <w:rPr>
                <w:rFonts w:ascii="Times New Roman" w:hAnsi="Times New Roman" w:cs="Times New Roman"/>
                <w:sz w:val="28"/>
                <w:szCs w:val="28"/>
              </w:rPr>
              <w:t>жинақтау</w:t>
            </w:r>
            <w:proofErr w:type="spellEnd"/>
            <w:r w:rsidRPr="00D02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C71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D02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C71">
              <w:rPr>
                <w:rFonts w:ascii="Times New Roman" w:hAnsi="Times New Roman" w:cs="Times New Roman"/>
                <w:sz w:val="28"/>
                <w:szCs w:val="28"/>
              </w:rPr>
              <w:t>енгізу</w:t>
            </w:r>
            <w:proofErr w:type="spellEnd"/>
          </w:p>
          <w:p w:rsidR="00D30686" w:rsidRPr="00EA7932" w:rsidRDefault="00D30686" w:rsidP="0070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02C71" w:rsidRDefault="00D02C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C7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D02C71">
              <w:rPr>
                <w:rFonts w:ascii="Times New Roman" w:hAnsi="Times New Roman" w:cs="Times New Roman"/>
                <w:sz w:val="28"/>
                <w:szCs w:val="28"/>
              </w:rPr>
              <w:t>жанындағы</w:t>
            </w:r>
            <w:proofErr w:type="spellEnd"/>
            <w:r w:rsidRPr="00D02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C71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</w:p>
          <w:p w:rsidR="003C5E08" w:rsidRPr="00D02C71" w:rsidRDefault="003C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D02C71" w:rsidRPr="00D02C71">
              <w:rPr>
                <w:lang w:val="kk-KZ"/>
              </w:rPr>
              <w:t xml:space="preserve"> </w:t>
            </w:r>
            <w:r w:rsidR="00D02C71" w:rsidRPr="00D02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СӨС қалыптастыру бойынша жұмыс</w:t>
            </w:r>
          </w:p>
          <w:p w:rsidR="003C5E08" w:rsidRPr="00D02C71" w:rsidRDefault="003C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D02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ҰБТ-ға дайындық</w:t>
            </w:r>
          </w:p>
          <w:p w:rsidR="003C5E08" w:rsidRPr="00D02C71" w:rsidRDefault="003C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D02C71" w:rsidRPr="00D02C71">
              <w:rPr>
                <w:lang w:val="kk-KZ"/>
              </w:rPr>
              <w:t xml:space="preserve"> </w:t>
            </w:r>
            <w:r w:rsidR="00D02C71" w:rsidRPr="00D02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Мектептің жоғары сатысында бейіндік оқыту</w:t>
            </w:r>
          </w:p>
        </w:tc>
        <w:tc>
          <w:tcPr>
            <w:tcW w:w="3697" w:type="dxa"/>
          </w:tcPr>
          <w:p w:rsidR="00D30686" w:rsidRPr="00D02C71" w:rsidRDefault="003C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D02C71" w:rsidRPr="00D02C71">
              <w:rPr>
                <w:lang w:val="kk-KZ"/>
              </w:rPr>
              <w:t xml:space="preserve"> </w:t>
            </w:r>
            <w:r w:rsidR="00D02C71" w:rsidRPr="00D02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8-11 сынып оқушылар</w:t>
            </w:r>
            <w:r w:rsidR="00D02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арасында </w:t>
            </w:r>
            <w:r w:rsidR="00D02C71" w:rsidRPr="00D02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02C71" w:rsidRPr="00D02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ҒӨК</w:t>
            </w:r>
            <w:r w:rsidR="00D02C71" w:rsidRPr="00D02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қалалық </w:t>
            </w:r>
            <w:r w:rsidR="00D02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олимпиадасы </w:t>
            </w:r>
          </w:p>
          <w:p w:rsidR="009D37DE" w:rsidRPr="00D02C71" w:rsidRDefault="00874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9D37DE" w:rsidRPr="00D02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02C71" w:rsidRPr="00D02C71">
              <w:rPr>
                <w:lang w:val="kk-KZ"/>
              </w:rPr>
              <w:t xml:space="preserve"> </w:t>
            </w:r>
            <w:r w:rsidR="00D02C71" w:rsidRPr="00D02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Үздіктер мен белсенділер слеті</w:t>
            </w:r>
          </w:p>
          <w:p w:rsidR="009D37DE" w:rsidRPr="00D02C71" w:rsidRDefault="00874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9D37DE" w:rsidRPr="00D02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02C71" w:rsidRPr="00D02C71">
              <w:rPr>
                <w:lang w:val="kk-KZ"/>
              </w:rPr>
              <w:t xml:space="preserve"> </w:t>
            </w:r>
            <w:r w:rsidR="00D02C71" w:rsidRPr="00D02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"Жақсылық қадамдарымен" мәре таспасы</w:t>
            </w:r>
          </w:p>
          <w:p w:rsidR="00DB441A" w:rsidRPr="00D02C71" w:rsidRDefault="00874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DB441A" w:rsidRPr="00D02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02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Абай оқулары </w:t>
            </w:r>
          </w:p>
          <w:p w:rsidR="008748DC" w:rsidRPr="00D02C71" w:rsidRDefault="00874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EA7932">
              <w:rPr>
                <w:sz w:val="28"/>
                <w:szCs w:val="28"/>
                <w:lang w:val="kk-KZ"/>
              </w:rPr>
              <w:t xml:space="preserve"> </w:t>
            </w:r>
            <w:r w:rsidR="00D02C71" w:rsidRPr="00D02C71">
              <w:rPr>
                <w:rStyle w:val="FontStyle20"/>
                <w:sz w:val="28"/>
                <w:szCs w:val="28"/>
                <w:lang w:val="kk-KZ"/>
              </w:rPr>
              <w:t>Жаратылыстану ғылымдары бойынша "адам және табиғат" Халықаралық зияткерлік конкурсына қатысу.</w:t>
            </w:r>
          </w:p>
        </w:tc>
      </w:tr>
      <w:tr w:rsidR="00D30686" w:rsidRPr="00B763D7" w:rsidTr="00D30686">
        <w:tc>
          <w:tcPr>
            <w:tcW w:w="1951" w:type="dxa"/>
          </w:tcPr>
          <w:p w:rsidR="00D30686" w:rsidRPr="00D02C71" w:rsidRDefault="00D02C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мыр </w:t>
            </w:r>
          </w:p>
        </w:tc>
        <w:tc>
          <w:tcPr>
            <w:tcW w:w="5441" w:type="dxa"/>
          </w:tcPr>
          <w:p w:rsidR="00D30686" w:rsidRPr="00D02C71" w:rsidRDefault="00D02C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2022-2023 оқу жылына арналған сыныптардың бағытын алдын ала қалыптастыру</w:t>
            </w:r>
          </w:p>
        </w:tc>
        <w:tc>
          <w:tcPr>
            <w:tcW w:w="3697" w:type="dxa"/>
          </w:tcPr>
          <w:p w:rsidR="00D02C71" w:rsidRPr="00D02C71" w:rsidRDefault="001E63D9" w:rsidP="00D02C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D02C71" w:rsidRPr="00D02C71">
              <w:rPr>
                <w:lang w:val="kk-KZ"/>
              </w:rPr>
              <w:t xml:space="preserve"> </w:t>
            </w:r>
            <w:r w:rsidR="00D02C71" w:rsidRPr="00D02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"Мектептің қорытынды аттестаттауға және ҰБТ-ға дайындық жағдайы"педкеңесі</w:t>
            </w:r>
          </w:p>
          <w:p w:rsidR="00B763D7" w:rsidRDefault="00D02C71" w:rsidP="00D02C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C7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D02C71">
              <w:rPr>
                <w:rFonts w:ascii="Times New Roman" w:hAnsi="Times New Roman" w:cs="Times New Roman"/>
                <w:sz w:val="28"/>
                <w:szCs w:val="28"/>
              </w:rPr>
              <w:t>Оқушыларды</w:t>
            </w:r>
            <w:proofErr w:type="spellEnd"/>
            <w:r w:rsidRPr="00D02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C71">
              <w:rPr>
                <w:rFonts w:ascii="Times New Roman" w:hAnsi="Times New Roman" w:cs="Times New Roman"/>
                <w:sz w:val="28"/>
                <w:szCs w:val="28"/>
              </w:rPr>
              <w:t>мақ</w:t>
            </w:r>
            <w:proofErr w:type="gramStart"/>
            <w:r w:rsidRPr="00D02C71">
              <w:rPr>
                <w:rFonts w:ascii="Times New Roman" w:hAnsi="Times New Roman" w:cs="Times New Roman"/>
                <w:sz w:val="28"/>
                <w:szCs w:val="28"/>
              </w:rPr>
              <w:t>тау</w:t>
            </w:r>
            <w:proofErr w:type="spellEnd"/>
            <w:proofErr w:type="gramEnd"/>
            <w:r w:rsidRPr="00D02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C71">
              <w:rPr>
                <w:rFonts w:ascii="Times New Roman" w:hAnsi="Times New Roman" w:cs="Times New Roman"/>
                <w:sz w:val="28"/>
                <w:szCs w:val="28"/>
              </w:rPr>
              <w:t>қағаздарымен</w:t>
            </w:r>
            <w:proofErr w:type="spellEnd"/>
            <w:r w:rsidRPr="00D02C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2C71">
              <w:rPr>
                <w:rFonts w:ascii="Times New Roman" w:hAnsi="Times New Roman" w:cs="Times New Roman"/>
                <w:sz w:val="28"/>
                <w:szCs w:val="28"/>
              </w:rPr>
              <w:t>мақтау</w:t>
            </w:r>
            <w:proofErr w:type="spellEnd"/>
            <w:r w:rsidRPr="00D02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C71">
              <w:rPr>
                <w:rFonts w:ascii="Times New Roman" w:hAnsi="Times New Roman" w:cs="Times New Roman"/>
                <w:sz w:val="28"/>
                <w:szCs w:val="28"/>
              </w:rPr>
              <w:t>қағаздарымен</w:t>
            </w:r>
            <w:proofErr w:type="spellEnd"/>
            <w:r w:rsidRPr="00D02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C71">
              <w:rPr>
                <w:rFonts w:ascii="Times New Roman" w:hAnsi="Times New Roman" w:cs="Times New Roman"/>
                <w:sz w:val="28"/>
                <w:szCs w:val="28"/>
              </w:rPr>
              <w:t>марапаттау</w:t>
            </w:r>
            <w:proofErr w:type="spellEnd"/>
            <w:r w:rsidRPr="00D02C7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9D37DE" w:rsidRPr="00B763D7" w:rsidRDefault="009D37DE" w:rsidP="00B763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9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763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Дарынды балалармен жұмысының қорытындысы</w:t>
            </w:r>
          </w:p>
        </w:tc>
        <w:tc>
          <w:tcPr>
            <w:tcW w:w="3697" w:type="dxa"/>
          </w:tcPr>
          <w:p w:rsidR="008748DC" w:rsidRPr="00B763D7" w:rsidRDefault="008748DC" w:rsidP="008748DC">
            <w:pPr>
              <w:pStyle w:val="Style7"/>
              <w:widowControl/>
              <w:tabs>
                <w:tab w:val="left" w:pos="480"/>
              </w:tabs>
              <w:spacing w:line="274" w:lineRule="exact"/>
              <w:rPr>
                <w:rStyle w:val="FontStyle14"/>
                <w:sz w:val="28"/>
                <w:szCs w:val="28"/>
                <w:lang w:val="kk-KZ"/>
              </w:rPr>
            </w:pPr>
            <w:r w:rsidRPr="00EA7932">
              <w:rPr>
                <w:rStyle w:val="FontStyle14"/>
              </w:rPr>
              <w:t>1.  1.</w:t>
            </w:r>
            <w:r w:rsidR="00B763D7" w:rsidRPr="00EA7932">
              <w:rPr>
                <w:rStyle w:val="FontStyle14"/>
                <w:sz w:val="28"/>
                <w:szCs w:val="28"/>
              </w:rPr>
              <w:t xml:space="preserve"> </w:t>
            </w:r>
            <w:r w:rsidR="00B763D7" w:rsidRPr="00EA7932">
              <w:rPr>
                <w:rStyle w:val="FontStyle14"/>
                <w:sz w:val="28"/>
                <w:szCs w:val="28"/>
              </w:rPr>
              <w:t>«Та</w:t>
            </w:r>
            <w:r w:rsidR="00B763D7" w:rsidRPr="00EA7932">
              <w:rPr>
                <w:rStyle w:val="FontStyle14"/>
                <w:sz w:val="28"/>
                <w:szCs w:val="28"/>
                <w:lang w:val="kk-KZ"/>
              </w:rPr>
              <w:t>ң</w:t>
            </w:r>
            <w:proofErr w:type="spellStart"/>
            <w:r w:rsidR="00B763D7" w:rsidRPr="00EA7932">
              <w:rPr>
                <w:rStyle w:val="FontStyle14"/>
                <w:sz w:val="28"/>
                <w:szCs w:val="28"/>
              </w:rPr>
              <w:t>шолпан</w:t>
            </w:r>
            <w:proofErr w:type="spellEnd"/>
            <w:r w:rsidR="00B763D7" w:rsidRPr="00EA7932">
              <w:rPr>
                <w:rStyle w:val="FontStyle14"/>
                <w:sz w:val="28"/>
                <w:szCs w:val="28"/>
              </w:rPr>
              <w:t>»</w:t>
            </w:r>
            <w:r w:rsidRPr="00EA7932">
              <w:rPr>
                <w:rStyle w:val="FontStyle14"/>
              </w:rPr>
              <w:t xml:space="preserve"> </w:t>
            </w:r>
            <w:r w:rsidR="00B763D7">
              <w:rPr>
                <w:rStyle w:val="FontStyle14"/>
                <w:sz w:val="28"/>
                <w:szCs w:val="28"/>
                <w:lang w:val="kk-KZ"/>
              </w:rPr>
              <w:t>к</w:t>
            </w:r>
            <w:proofErr w:type="spellStart"/>
            <w:r w:rsidR="00B763D7">
              <w:rPr>
                <w:rStyle w:val="FontStyle14"/>
                <w:sz w:val="28"/>
                <w:szCs w:val="28"/>
              </w:rPr>
              <w:t>онференция</w:t>
            </w:r>
            <w:proofErr w:type="spellEnd"/>
            <w:r w:rsidR="00B763D7">
              <w:rPr>
                <w:rStyle w:val="FontStyle14"/>
                <w:sz w:val="28"/>
                <w:szCs w:val="28"/>
                <w:lang w:val="kk-KZ"/>
              </w:rPr>
              <w:t>сы</w:t>
            </w:r>
          </w:p>
          <w:p w:rsidR="008748DC" w:rsidRPr="00B763D7" w:rsidRDefault="008748DC" w:rsidP="008748DC">
            <w:pPr>
              <w:pStyle w:val="Style7"/>
              <w:widowControl/>
              <w:tabs>
                <w:tab w:val="left" w:pos="480"/>
              </w:tabs>
              <w:spacing w:line="274" w:lineRule="exact"/>
              <w:rPr>
                <w:rStyle w:val="FontStyle14"/>
                <w:sz w:val="28"/>
                <w:szCs w:val="28"/>
                <w:lang w:val="kk-KZ"/>
              </w:rPr>
            </w:pPr>
            <w:r w:rsidRPr="00B763D7">
              <w:rPr>
                <w:rStyle w:val="FontStyle14"/>
                <w:sz w:val="28"/>
                <w:szCs w:val="28"/>
                <w:lang w:val="kk-KZ"/>
              </w:rPr>
              <w:t>2.</w:t>
            </w:r>
            <w:r w:rsidRPr="00B763D7">
              <w:rPr>
                <w:rStyle w:val="FontStyle14"/>
                <w:sz w:val="28"/>
                <w:szCs w:val="28"/>
                <w:lang w:val="kk-KZ"/>
              </w:rPr>
              <w:tab/>
              <w:t>2. «</w:t>
            </w:r>
            <w:r w:rsidR="00B763D7">
              <w:rPr>
                <w:rStyle w:val="FontStyle14"/>
                <w:sz w:val="28"/>
                <w:szCs w:val="28"/>
                <w:lang w:val="kk-KZ"/>
              </w:rPr>
              <w:t>Жаңбырлы жаңбыр</w:t>
            </w:r>
            <w:r w:rsidRPr="00B763D7">
              <w:rPr>
                <w:rStyle w:val="FontStyle14"/>
                <w:sz w:val="28"/>
                <w:szCs w:val="28"/>
                <w:lang w:val="kk-KZ"/>
              </w:rPr>
              <w:t>»</w:t>
            </w:r>
            <w:r w:rsidR="00B763D7">
              <w:rPr>
                <w:rStyle w:val="FontStyle14"/>
                <w:sz w:val="28"/>
                <w:szCs w:val="28"/>
                <w:lang w:val="kk-KZ"/>
              </w:rPr>
              <w:t xml:space="preserve"> жарысы</w:t>
            </w:r>
            <w:r w:rsidRPr="00B763D7">
              <w:rPr>
                <w:rStyle w:val="FontStyle14"/>
                <w:sz w:val="28"/>
                <w:szCs w:val="28"/>
                <w:lang w:val="kk-KZ"/>
              </w:rPr>
              <w:t xml:space="preserve"> (финал)</w:t>
            </w:r>
          </w:p>
          <w:p w:rsidR="008748DC" w:rsidRPr="00B763D7" w:rsidRDefault="008748DC" w:rsidP="008748DC">
            <w:pPr>
              <w:pStyle w:val="Style7"/>
              <w:widowControl/>
              <w:tabs>
                <w:tab w:val="left" w:pos="480"/>
              </w:tabs>
              <w:spacing w:line="274" w:lineRule="exact"/>
              <w:ind w:right="341" w:firstLine="0"/>
              <w:rPr>
                <w:rStyle w:val="FontStyle14"/>
                <w:sz w:val="28"/>
                <w:szCs w:val="28"/>
                <w:lang w:val="kk-KZ"/>
              </w:rPr>
            </w:pPr>
            <w:r w:rsidRPr="00B763D7">
              <w:rPr>
                <w:rStyle w:val="FontStyle14"/>
                <w:sz w:val="28"/>
                <w:szCs w:val="28"/>
                <w:lang w:val="kk-KZ"/>
              </w:rPr>
              <w:t xml:space="preserve">3 </w:t>
            </w:r>
            <w:r w:rsidR="00B763D7" w:rsidRPr="00B763D7">
              <w:rPr>
                <w:rStyle w:val="FontStyle14"/>
                <w:sz w:val="28"/>
                <w:szCs w:val="28"/>
                <w:lang w:val="kk-KZ"/>
              </w:rPr>
              <w:t>"Сұңқар" әскерилендірілген эстафетасы.</w:t>
            </w:r>
          </w:p>
          <w:p w:rsidR="00B763D7" w:rsidRPr="00B763D7" w:rsidRDefault="008748DC" w:rsidP="00B763D7">
            <w:pPr>
              <w:pStyle w:val="Style7"/>
              <w:tabs>
                <w:tab w:val="left" w:pos="490"/>
              </w:tabs>
              <w:spacing w:line="274" w:lineRule="exact"/>
              <w:rPr>
                <w:rStyle w:val="FontStyle14"/>
                <w:sz w:val="28"/>
                <w:szCs w:val="28"/>
                <w:lang w:val="kk-KZ"/>
              </w:rPr>
            </w:pPr>
            <w:r w:rsidRPr="00B763D7">
              <w:rPr>
                <w:rStyle w:val="FontStyle14"/>
                <w:sz w:val="28"/>
                <w:szCs w:val="28"/>
                <w:lang w:val="kk-KZ"/>
              </w:rPr>
              <w:t>4</w:t>
            </w:r>
            <w:r w:rsidRPr="00B763D7">
              <w:rPr>
                <w:rStyle w:val="FontStyle14"/>
                <w:sz w:val="28"/>
                <w:szCs w:val="28"/>
                <w:lang w:val="kk-KZ"/>
              </w:rPr>
              <w:tab/>
            </w:r>
            <w:r w:rsidR="00B763D7">
              <w:rPr>
                <w:rStyle w:val="FontStyle14"/>
                <w:sz w:val="28"/>
                <w:szCs w:val="28"/>
                <w:lang w:val="kk-KZ"/>
              </w:rPr>
              <w:t>4.</w:t>
            </w:r>
            <w:r w:rsidR="00B763D7" w:rsidRPr="00B763D7">
              <w:rPr>
                <w:rStyle w:val="FontStyle14"/>
                <w:sz w:val="28"/>
                <w:szCs w:val="28"/>
                <w:lang w:val="kk-KZ"/>
              </w:rPr>
              <w:t>Бітіру, ауыстыру жұмыстарына дайындық</w:t>
            </w:r>
          </w:p>
          <w:p w:rsidR="008748DC" w:rsidRPr="00EA7932" w:rsidRDefault="00B763D7" w:rsidP="00B763D7">
            <w:pPr>
              <w:pStyle w:val="Style7"/>
              <w:widowControl/>
              <w:tabs>
                <w:tab w:val="left" w:pos="490"/>
              </w:tabs>
              <w:spacing w:line="274" w:lineRule="exact"/>
              <w:ind w:firstLine="0"/>
              <w:rPr>
                <w:rStyle w:val="FontStyle14"/>
                <w:sz w:val="28"/>
                <w:szCs w:val="28"/>
                <w:lang w:val="kk-KZ"/>
              </w:rPr>
            </w:pPr>
            <w:r w:rsidRPr="00B763D7">
              <w:rPr>
                <w:rStyle w:val="FontStyle14"/>
                <w:sz w:val="28"/>
                <w:szCs w:val="28"/>
                <w:lang w:val="kk-KZ"/>
              </w:rPr>
              <w:t>емтихан, қорытынды аттестаттау.</w:t>
            </w:r>
          </w:p>
          <w:p w:rsidR="009D37DE" w:rsidRPr="00EA7932" w:rsidRDefault="008748DC" w:rsidP="00B763D7">
            <w:pPr>
              <w:pStyle w:val="Style4"/>
              <w:widowControl/>
              <w:tabs>
                <w:tab w:val="left" w:pos="480"/>
              </w:tabs>
              <w:spacing w:line="274" w:lineRule="exact"/>
              <w:ind w:right="240"/>
              <w:rPr>
                <w:sz w:val="22"/>
                <w:szCs w:val="22"/>
                <w:lang w:val="kk-KZ"/>
              </w:rPr>
            </w:pPr>
            <w:r w:rsidRPr="00EA7932">
              <w:rPr>
                <w:rStyle w:val="FontStyle14"/>
                <w:sz w:val="28"/>
                <w:szCs w:val="28"/>
                <w:lang w:val="kk-KZ"/>
              </w:rPr>
              <w:t xml:space="preserve">5. </w:t>
            </w:r>
            <w:r w:rsidR="00B763D7">
              <w:rPr>
                <w:rStyle w:val="FontStyle20"/>
                <w:sz w:val="28"/>
                <w:szCs w:val="28"/>
                <w:lang w:val="kk-KZ"/>
              </w:rPr>
              <w:t>7-11-сынып оқушылары арасында Қ.Сәтбаев атындағы халықаралық олимпиадасына қатысу (ЖМЦ+химия жеке)</w:t>
            </w:r>
          </w:p>
        </w:tc>
      </w:tr>
      <w:tr w:rsidR="00D30686" w:rsidTr="00D30686">
        <w:tc>
          <w:tcPr>
            <w:tcW w:w="1951" w:type="dxa"/>
          </w:tcPr>
          <w:p w:rsidR="00D30686" w:rsidRPr="00B763D7" w:rsidRDefault="00B763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Маусым </w:t>
            </w:r>
          </w:p>
        </w:tc>
        <w:tc>
          <w:tcPr>
            <w:tcW w:w="5441" w:type="dxa"/>
          </w:tcPr>
          <w:p w:rsidR="00974A7F" w:rsidRDefault="0097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763D7">
              <w:t xml:space="preserve"> </w:t>
            </w:r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 xml:space="preserve">2021-2022 </w:t>
            </w:r>
            <w:proofErr w:type="spellStart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>жылындағы</w:t>
            </w:r>
            <w:proofErr w:type="spellEnd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>дарынды</w:t>
            </w:r>
            <w:proofErr w:type="spellEnd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>балалармен</w:t>
            </w:r>
            <w:proofErr w:type="spellEnd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>жұмысты</w:t>
            </w:r>
            <w:proofErr w:type="spellEnd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0686" w:rsidRDefault="0097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763D7">
              <w:t xml:space="preserve"> </w:t>
            </w:r>
            <w:proofErr w:type="spellStart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>жазғы</w:t>
            </w:r>
            <w:proofErr w:type="spellEnd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>жұмыспен</w:t>
            </w:r>
            <w:proofErr w:type="spellEnd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>қамту</w:t>
            </w:r>
            <w:proofErr w:type="spellEnd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>жұмысты</w:t>
            </w:r>
            <w:proofErr w:type="spellEnd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</w:p>
        </w:tc>
        <w:tc>
          <w:tcPr>
            <w:tcW w:w="3697" w:type="dxa"/>
          </w:tcPr>
          <w:p w:rsidR="00B763D7" w:rsidRDefault="00E019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9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763D7">
              <w:t xml:space="preserve"> </w:t>
            </w:r>
            <w:proofErr w:type="spellStart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>Педкеңес</w:t>
            </w:r>
            <w:proofErr w:type="spellEnd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 xml:space="preserve"> " 2021-2023 </w:t>
            </w:r>
            <w:proofErr w:type="spellStart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>жылының</w:t>
            </w:r>
            <w:proofErr w:type="spellEnd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>қорытындысы</w:t>
            </w:r>
            <w:proofErr w:type="spellEnd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4A7F" w:rsidRPr="00B763D7" w:rsidRDefault="00974A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3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B763D7" w:rsidRPr="00B763D7">
              <w:rPr>
                <w:lang w:val="kk-KZ"/>
              </w:rPr>
              <w:t xml:space="preserve"> </w:t>
            </w:r>
            <w:r w:rsidR="00B763D7" w:rsidRPr="00B763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"Жаз-2022" бағдарламасын жүзеге асыру</w:t>
            </w:r>
          </w:p>
          <w:p w:rsidR="00D30686" w:rsidRPr="00B763D7" w:rsidRDefault="00974A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3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9D37DE" w:rsidRPr="00B763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763D7" w:rsidRPr="00B763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Құқықтық жалпы оқыту</w:t>
            </w:r>
          </w:p>
        </w:tc>
        <w:tc>
          <w:tcPr>
            <w:tcW w:w="3697" w:type="dxa"/>
          </w:tcPr>
          <w:p w:rsidR="00D30686" w:rsidRPr="00B763D7" w:rsidRDefault="00364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3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B763D7" w:rsidRPr="00B763D7">
              <w:rPr>
                <w:lang w:val="kk-KZ"/>
              </w:rPr>
              <w:t xml:space="preserve"> </w:t>
            </w:r>
            <w:r w:rsidR="00B763D7" w:rsidRPr="00B763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түлектерін қорытынды аттестаттау</w:t>
            </w:r>
          </w:p>
          <w:p w:rsidR="009D37DE" w:rsidRPr="00B763D7" w:rsidRDefault="00B763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3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ҰБТ</w:t>
            </w:r>
          </w:p>
          <w:p w:rsidR="009D37DE" w:rsidRPr="00B763D7" w:rsidRDefault="009D37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3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B763D7" w:rsidRPr="00B763D7">
              <w:rPr>
                <w:lang w:val="kk-KZ"/>
              </w:rPr>
              <w:t xml:space="preserve"> </w:t>
            </w:r>
            <w:r w:rsidR="00B763D7" w:rsidRPr="00B763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Жазғы пәндік бейіндік мектептер</w:t>
            </w:r>
          </w:p>
          <w:p w:rsidR="009D37DE" w:rsidRDefault="009D3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763D7">
              <w:t xml:space="preserve"> </w:t>
            </w:r>
            <w:r w:rsidR="00B763D7">
              <w:rPr>
                <w:lang w:val="kk-KZ"/>
              </w:rPr>
              <w:t>«</w:t>
            </w:r>
            <w:proofErr w:type="spellStart"/>
            <w:r w:rsidR="00B763D7">
              <w:rPr>
                <w:rFonts w:ascii="Times New Roman" w:hAnsi="Times New Roman" w:cs="Times New Roman"/>
                <w:sz w:val="28"/>
                <w:szCs w:val="28"/>
              </w:rPr>
              <w:t>Жақсылық</w:t>
            </w:r>
            <w:proofErr w:type="spellEnd"/>
            <w:r w:rsidR="00B76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63D7">
              <w:rPr>
                <w:rFonts w:ascii="Times New Roman" w:hAnsi="Times New Roman" w:cs="Times New Roman"/>
                <w:sz w:val="28"/>
                <w:szCs w:val="28"/>
              </w:rPr>
              <w:t>бұлағы</w:t>
            </w:r>
            <w:proofErr w:type="spellEnd"/>
            <w:r w:rsidR="00B763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proofErr w:type="spellStart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>қалалық</w:t>
            </w:r>
            <w:proofErr w:type="spellEnd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63D7" w:rsidRPr="00B763D7">
              <w:rPr>
                <w:rFonts w:ascii="Times New Roman" w:hAnsi="Times New Roman" w:cs="Times New Roman"/>
                <w:sz w:val="28"/>
                <w:szCs w:val="28"/>
              </w:rPr>
              <w:t>акциясы</w:t>
            </w:r>
            <w:proofErr w:type="spellEnd"/>
          </w:p>
        </w:tc>
      </w:tr>
    </w:tbl>
    <w:p w:rsidR="00D30686" w:rsidRDefault="00D30686">
      <w:pPr>
        <w:rPr>
          <w:rFonts w:ascii="Times New Roman" w:hAnsi="Times New Roman" w:cs="Times New Roman"/>
          <w:sz w:val="28"/>
          <w:szCs w:val="28"/>
        </w:rPr>
      </w:pPr>
    </w:p>
    <w:p w:rsidR="009D37DE" w:rsidRPr="00D30686" w:rsidRDefault="00B763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763D7">
        <w:rPr>
          <w:rFonts w:ascii="Times New Roman" w:hAnsi="Times New Roman" w:cs="Times New Roman"/>
          <w:sz w:val="28"/>
          <w:szCs w:val="28"/>
        </w:rPr>
        <w:t>Басшыны</w:t>
      </w:r>
      <w:proofErr w:type="gramStart"/>
      <w:r w:rsidRPr="00B763D7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B763D7">
        <w:rPr>
          <w:rFonts w:ascii="Times New Roman" w:hAnsi="Times New Roman" w:cs="Times New Roman"/>
          <w:sz w:val="28"/>
          <w:szCs w:val="28"/>
        </w:rPr>
        <w:t xml:space="preserve"> ҒӘЖ</w:t>
      </w:r>
      <w:proofErr w:type="gramEnd"/>
      <w:r w:rsidRPr="00B76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3D7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B76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3D7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B76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bookmarkStart w:id="0" w:name="_GoBack"/>
      <w:bookmarkEnd w:id="0"/>
      <w:proofErr w:type="spellStart"/>
      <w:r w:rsidR="009D37DE">
        <w:rPr>
          <w:rFonts w:ascii="Times New Roman" w:hAnsi="Times New Roman" w:cs="Times New Roman"/>
          <w:sz w:val="28"/>
          <w:szCs w:val="28"/>
        </w:rPr>
        <w:t>Г.Хомко</w:t>
      </w:r>
      <w:proofErr w:type="spellEnd"/>
    </w:p>
    <w:sectPr w:rsidR="009D37DE" w:rsidRPr="00D30686" w:rsidSect="00D3068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E0FA3"/>
    <w:multiLevelType w:val="hybridMultilevel"/>
    <w:tmpl w:val="E4AE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652C6"/>
    <w:multiLevelType w:val="hybridMultilevel"/>
    <w:tmpl w:val="C15A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71E5B"/>
    <w:multiLevelType w:val="hybridMultilevel"/>
    <w:tmpl w:val="EB92BF2E"/>
    <w:lvl w:ilvl="0" w:tplc="D9C4BD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0686"/>
    <w:rsid w:val="000632B8"/>
    <w:rsid w:val="001A0083"/>
    <w:rsid w:val="001E63D9"/>
    <w:rsid w:val="00202F27"/>
    <w:rsid w:val="00244BFB"/>
    <w:rsid w:val="00364915"/>
    <w:rsid w:val="003C5E08"/>
    <w:rsid w:val="003F05DC"/>
    <w:rsid w:val="004076EB"/>
    <w:rsid w:val="0048085A"/>
    <w:rsid w:val="004B1579"/>
    <w:rsid w:val="00550F14"/>
    <w:rsid w:val="005545E9"/>
    <w:rsid w:val="005D20FB"/>
    <w:rsid w:val="00616D94"/>
    <w:rsid w:val="007022E8"/>
    <w:rsid w:val="008748DC"/>
    <w:rsid w:val="0088538F"/>
    <w:rsid w:val="008904F0"/>
    <w:rsid w:val="0097434B"/>
    <w:rsid w:val="00974A7F"/>
    <w:rsid w:val="009D37DE"/>
    <w:rsid w:val="009E1FD0"/>
    <w:rsid w:val="00A04E51"/>
    <w:rsid w:val="00A30D65"/>
    <w:rsid w:val="00A40FBB"/>
    <w:rsid w:val="00A55CBE"/>
    <w:rsid w:val="00B763D7"/>
    <w:rsid w:val="00C120AB"/>
    <w:rsid w:val="00C424A8"/>
    <w:rsid w:val="00C70108"/>
    <w:rsid w:val="00C80023"/>
    <w:rsid w:val="00CF326B"/>
    <w:rsid w:val="00CF62A3"/>
    <w:rsid w:val="00CF6915"/>
    <w:rsid w:val="00D02C71"/>
    <w:rsid w:val="00D30686"/>
    <w:rsid w:val="00D65C5B"/>
    <w:rsid w:val="00DB441A"/>
    <w:rsid w:val="00DC0DA6"/>
    <w:rsid w:val="00DF00AD"/>
    <w:rsid w:val="00E0192F"/>
    <w:rsid w:val="00EA7932"/>
    <w:rsid w:val="00EF1F7A"/>
    <w:rsid w:val="00F13F00"/>
    <w:rsid w:val="00F42C4C"/>
    <w:rsid w:val="00F47E5D"/>
    <w:rsid w:val="00F7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30686"/>
    <w:pPr>
      <w:ind w:left="720"/>
      <w:contextualSpacing/>
    </w:pPr>
  </w:style>
  <w:style w:type="character" w:customStyle="1" w:styleId="apple-converted-space">
    <w:name w:val="apple-converted-space"/>
    <w:basedOn w:val="a0"/>
    <w:rsid w:val="00D30686"/>
  </w:style>
  <w:style w:type="paragraph" w:styleId="a5">
    <w:name w:val="Normal (Web)"/>
    <w:basedOn w:val="a"/>
    <w:uiPriority w:val="99"/>
    <w:semiHidden/>
    <w:unhideWhenUsed/>
    <w:rsid w:val="0070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30D65"/>
    <w:pPr>
      <w:widowControl w:val="0"/>
      <w:autoSpaceDE w:val="0"/>
      <w:autoSpaceDN w:val="0"/>
      <w:adjustRightInd w:val="0"/>
      <w:spacing w:after="0" w:line="278" w:lineRule="exact"/>
      <w:ind w:hanging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A30D65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C424A8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8748D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7434B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44B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4B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244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AAEFB-9E4F-482B-833D-308626D6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Certified Windows</cp:lastModifiedBy>
  <cp:revision>24</cp:revision>
  <dcterms:created xsi:type="dcterms:W3CDTF">2017-12-06T03:12:00Z</dcterms:created>
  <dcterms:modified xsi:type="dcterms:W3CDTF">2021-10-13T10:29:00Z</dcterms:modified>
</cp:coreProperties>
</file>