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6024" w:rsidRDefault="002B6024" w:rsidP="00DF015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  <w:bookmarkStart w:id="0" w:name="_GoBack"/>
      <w:bookmarkEnd w:id="0"/>
    </w:p>
    <w:p w:rsidR="002B6024" w:rsidRDefault="002B6024" w:rsidP="0028533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</w:p>
    <w:p w:rsidR="002B6024" w:rsidRDefault="002B6024" w:rsidP="0028533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</w:p>
    <w:p w:rsidR="002B6024" w:rsidRPr="00285330" w:rsidRDefault="002B6024" w:rsidP="0028533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</w:p>
    <w:p w:rsidR="00285330" w:rsidRPr="00285330" w:rsidRDefault="00285330" w:rsidP="0028533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  <w:r w:rsidRPr="00285330"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  <w:t>Утверждаю</w:t>
      </w:r>
    </w:p>
    <w:p w:rsidR="00285330" w:rsidRPr="00285330" w:rsidRDefault="00285330" w:rsidP="0028533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  <w:r w:rsidRPr="00285330"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  <w:t>Директор школы</w:t>
      </w:r>
    </w:p>
    <w:p w:rsidR="00285330" w:rsidRPr="00285330" w:rsidRDefault="00285330" w:rsidP="0028533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  <w:r w:rsidRPr="002B60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___________</w:t>
      </w:r>
      <w:r w:rsidRPr="00285330"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  <w:t>В.Крель</w:t>
      </w:r>
    </w:p>
    <w:p w:rsidR="00285330" w:rsidRPr="00285330" w:rsidRDefault="00285330" w:rsidP="002853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</w:p>
    <w:p w:rsidR="006F1B31" w:rsidRPr="00285330" w:rsidRDefault="006F1B31" w:rsidP="002853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2853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План работы Попечительского совета СШ </w:t>
      </w:r>
      <w:r w:rsidRPr="00285330"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  <w:t>пос.Заводской</w:t>
      </w:r>
    </w:p>
    <w:p w:rsidR="006F1B31" w:rsidRPr="00285330" w:rsidRDefault="006F1B31" w:rsidP="002853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53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2017-2018 учебный год</w:t>
      </w:r>
    </w:p>
    <w:p w:rsidR="006F1B31" w:rsidRPr="00285330" w:rsidRDefault="006F1B31" w:rsidP="002853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533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11057" w:type="dxa"/>
        <w:tblCellSpacing w:w="0" w:type="dxa"/>
        <w:tblInd w:w="-126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"/>
        <w:gridCol w:w="7088"/>
        <w:gridCol w:w="1418"/>
        <w:gridCol w:w="2126"/>
      </w:tblGrid>
      <w:tr w:rsidR="006F1B31" w:rsidRPr="00285330" w:rsidTr="006F1B31">
        <w:trPr>
          <w:tblCellSpacing w:w="0" w:type="dxa"/>
        </w:trPr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F1B31" w:rsidRPr="00285330" w:rsidRDefault="006F1B31" w:rsidP="0028533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3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F1B31" w:rsidRPr="00285330" w:rsidRDefault="006F1B31" w:rsidP="0028533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3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F1B31" w:rsidRPr="00285330" w:rsidRDefault="006F1B31" w:rsidP="0028533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3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F1B31" w:rsidRPr="00285330" w:rsidRDefault="006F1B31" w:rsidP="0028533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3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Ответственный</w:t>
            </w:r>
          </w:p>
        </w:tc>
      </w:tr>
      <w:tr w:rsidR="006F1B31" w:rsidRPr="00285330" w:rsidTr="006F1B31">
        <w:trPr>
          <w:trHeight w:val="1536"/>
          <w:tblCellSpacing w:w="0" w:type="dxa"/>
        </w:trPr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F1B31" w:rsidRPr="00285330" w:rsidRDefault="006F1B31" w:rsidP="0028533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6F1B31" w:rsidRPr="00285330" w:rsidRDefault="006F1B31" w:rsidP="0028533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F1B31" w:rsidRPr="00285330" w:rsidRDefault="006F1B31" w:rsidP="0028533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 1. Выборы правления ПС</w:t>
            </w:r>
            <w:r w:rsidRPr="002853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6F1B31" w:rsidRPr="00285330" w:rsidRDefault="006F1B31" w:rsidP="00285330">
            <w:pPr>
              <w:spacing w:before="100" w:beforeAutospacing="1" w:after="0" w:line="240" w:lineRule="auto"/>
              <w:ind w:lef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Утверждение плана  работы на 2017-2018 учебный год.</w:t>
            </w:r>
          </w:p>
          <w:p w:rsidR="006F1B31" w:rsidRPr="00285330" w:rsidRDefault="006F1B31" w:rsidP="00285330">
            <w:pPr>
              <w:spacing w:before="100" w:beforeAutospacing="1" w:after="0" w:line="240" w:lineRule="auto"/>
              <w:ind w:lef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 Изучение вопроса по оказанию помощи из фонда всеобуча. Утверждение списка детей из малообеспеченных, многодетных     семей, детей  сирот и детей, оставшихся без попечения родителей.</w:t>
            </w:r>
          </w:p>
          <w:p w:rsidR="006F1B31" w:rsidRPr="00285330" w:rsidRDefault="006F1B31" w:rsidP="00285330">
            <w:pPr>
              <w:spacing w:before="100" w:beforeAutospacing="1" w:after="0" w:line="240" w:lineRule="auto"/>
              <w:ind w:lef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 Оказание помощи в организации мероприятий первой четверти: День знаний, Фестиваль здоровья, День  труда, День семьи, День пожилых людей, День  опекуна, День  духовного согласия.Участие в ярмарке «Дары осени - 2017».</w:t>
            </w:r>
          </w:p>
          <w:p w:rsidR="006F1B31" w:rsidRPr="00285330" w:rsidRDefault="006F1B31" w:rsidP="00285330">
            <w:pPr>
              <w:spacing w:before="100" w:beforeAutospacing="1" w:after="0" w:line="240" w:lineRule="auto"/>
              <w:ind w:lef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Разное.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F1B31" w:rsidRPr="00285330" w:rsidRDefault="006F1B31" w:rsidP="0028533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  <w:p w:rsidR="006F1B31" w:rsidRPr="00285330" w:rsidRDefault="006F1B31" w:rsidP="0028533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F1B31" w:rsidRPr="00285330" w:rsidRDefault="006F1B31" w:rsidP="0028533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853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Председатель ПС</w:t>
            </w:r>
            <w:r w:rsidR="00663D0A" w:rsidRPr="002853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Абжанов Д.К.</w:t>
            </w:r>
          </w:p>
          <w:p w:rsidR="006F1B31" w:rsidRPr="00285330" w:rsidRDefault="006F1B31" w:rsidP="0028533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2853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Директор школы</w:t>
            </w:r>
          </w:p>
          <w:p w:rsidR="00663D0A" w:rsidRPr="00285330" w:rsidRDefault="00663D0A" w:rsidP="0028533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853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Крель В.П.</w:t>
            </w:r>
          </w:p>
          <w:p w:rsidR="006F1B31" w:rsidRPr="00285330" w:rsidRDefault="006F1B31" w:rsidP="0028533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2853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Социальный педагог</w:t>
            </w:r>
          </w:p>
          <w:p w:rsidR="00663D0A" w:rsidRPr="00285330" w:rsidRDefault="00663D0A" w:rsidP="0028533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853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Качарава С.Н.</w:t>
            </w:r>
          </w:p>
          <w:p w:rsidR="006F1B31" w:rsidRPr="00285330" w:rsidRDefault="006F1B31" w:rsidP="0028533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F1B31" w:rsidRPr="00285330" w:rsidTr="006F1B31">
        <w:trPr>
          <w:trHeight w:val="108"/>
          <w:tblCellSpacing w:w="0" w:type="dxa"/>
        </w:trPr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F1B31" w:rsidRPr="00285330" w:rsidRDefault="006F1B31" w:rsidP="00285330">
            <w:pPr>
              <w:spacing w:before="100" w:beforeAutospacing="1" w:after="0" w:line="10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F1B31" w:rsidRPr="00285330" w:rsidRDefault="006F1B31" w:rsidP="00285330">
            <w:pPr>
              <w:spacing w:before="100" w:beforeAutospacing="1" w:after="0" w:line="240" w:lineRule="auto"/>
              <w:ind w:lef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 Оказание помощи в организации пробных тестирований ВОУД, ЕНТ.</w:t>
            </w:r>
          </w:p>
          <w:p w:rsidR="006F1B31" w:rsidRPr="00285330" w:rsidRDefault="006F1B31" w:rsidP="00285330">
            <w:pPr>
              <w:spacing w:before="100" w:beforeAutospacing="1" w:after="0" w:line="240" w:lineRule="auto"/>
              <w:ind w:lef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 Участие в совместных мероприятиях по профилактике правонарушений.</w:t>
            </w:r>
          </w:p>
          <w:p w:rsidR="006F1B31" w:rsidRPr="00285330" w:rsidRDefault="006F1B31" w:rsidP="00285330">
            <w:pPr>
              <w:spacing w:before="100" w:beforeAutospacing="1" w:after="0" w:line="240" w:lineRule="auto"/>
              <w:ind w:lef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 Оказание помощи в организации мероприятий второй четверти: мероприятия, посвященные Дню Первого Президента РК, Дню Независимости РК, месячнике по ВИЧ/СПИДу.Участие Оказание помощи в организации и проведении новогодних мероприятий</w:t>
            </w:r>
          </w:p>
          <w:p w:rsidR="006F1B31" w:rsidRPr="00285330" w:rsidRDefault="006F1B31" w:rsidP="00285330">
            <w:pPr>
              <w:spacing w:before="100" w:beforeAutospacing="1" w:after="0" w:line="108" w:lineRule="atLeast"/>
              <w:ind w:lef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Разное 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F1B31" w:rsidRPr="00285330" w:rsidRDefault="006F1B31" w:rsidP="00285330">
            <w:pPr>
              <w:spacing w:before="100" w:beforeAutospacing="1" w:after="0" w:line="10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F1B31" w:rsidRPr="00285330" w:rsidRDefault="006F1B31" w:rsidP="0028533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2853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Председатель ПС</w:t>
            </w:r>
          </w:p>
          <w:p w:rsidR="00663D0A" w:rsidRPr="00285330" w:rsidRDefault="00663D0A" w:rsidP="0028533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853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Абжанов Д.К.</w:t>
            </w:r>
          </w:p>
          <w:p w:rsidR="006F1B31" w:rsidRPr="00285330" w:rsidRDefault="006F1B31" w:rsidP="0028533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2853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Директор школы</w:t>
            </w:r>
          </w:p>
          <w:p w:rsidR="00663D0A" w:rsidRPr="00285330" w:rsidRDefault="00663D0A" w:rsidP="0028533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853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Крель В.П.</w:t>
            </w:r>
          </w:p>
          <w:p w:rsidR="006F1B31" w:rsidRPr="00285330" w:rsidRDefault="006F1B31" w:rsidP="0028533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2853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Зам по УВР</w:t>
            </w:r>
          </w:p>
          <w:p w:rsidR="00663D0A" w:rsidRPr="00285330" w:rsidRDefault="00663D0A" w:rsidP="0028533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853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Аскарова М.Б.</w:t>
            </w:r>
          </w:p>
          <w:p w:rsidR="006F1B31" w:rsidRPr="00285330" w:rsidRDefault="006F1B31" w:rsidP="0028533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2853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Зам п</w:t>
            </w:r>
            <w:r w:rsidR="00663D0A" w:rsidRPr="002853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о ВР </w:t>
            </w:r>
          </w:p>
          <w:p w:rsidR="00663D0A" w:rsidRPr="00285330" w:rsidRDefault="00663D0A" w:rsidP="0028533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853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Кабишева С.Б.</w:t>
            </w:r>
          </w:p>
          <w:p w:rsidR="006F1B31" w:rsidRPr="00285330" w:rsidRDefault="006F1B31" w:rsidP="00285330">
            <w:pPr>
              <w:spacing w:before="100" w:beforeAutospacing="1" w:after="0" w:line="10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F1B31" w:rsidRPr="00285330" w:rsidTr="006F1B31">
        <w:trPr>
          <w:trHeight w:val="108"/>
          <w:tblCellSpacing w:w="0" w:type="dxa"/>
        </w:trPr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F1B31" w:rsidRPr="00285330" w:rsidRDefault="006F1B31" w:rsidP="00285330">
            <w:pPr>
              <w:spacing w:before="100" w:beforeAutospacing="1" w:after="0" w:line="10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F1B31" w:rsidRPr="00285330" w:rsidRDefault="006F1B31" w:rsidP="00285330">
            <w:pPr>
              <w:spacing w:before="100" w:beforeAutospacing="1" w:after="0" w:line="240" w:lineRule="auto"/>
              <w:ind w:lef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 Заслушивание информации соцпедагога об оказании материальной  помощи детям из малообеспеченных, многодетных семей, детям сиротам и детям, оставшимся без попечения родителей за 2016–2017учебный год.</w:t>
            </w:r>
          </w:p>
          <w:p w:rsidR="006F1B31" w:rsidRPr="00285330" w:rsidRDefault="006F1B31" w:rsidP="00285330">
            <w:pPr>
              <w:spacing w:before="100" w:beforeAutospacing="1" w:after="0" w:line="240" w:lineRule="auto"/>
              <w:ind w:lef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 Участие в контроле за питанием учащихся школы.</w:t>
            </w:r>
          </w:p>
          <w:p w:rsidR="006F1B31" w:rsidRPr="00285330" w:rsidRDefault="006F1B31" w:rsidP="00285330">
            <w:pPr>
              <w:spacing w:before="100" w:beforeAutospacing="1" w:after="0" w:line="108" w:lineRule="atLeast"/>
              <w:ind w:lef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 Разное.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F1B31" w:rsidRPr="00285330" w:rsidRDefault="006F1B31" w:rsidP="00285330">
            <w:pPr>
              <w:spacing w:before="100" w:beforeAutospacing="1" w:after="0" w:line="10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F1B31" w:rsidRPr="00285330" w:rsidRDefault="006F1B31" w:rsidP="0028533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2853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Председатель ПС</w:t>
            </w:r>
          </w:p>
          <w:p w:rsidR="00663D0A" w:rsidRPr="00285330" w:rsidRDefault="00663D0A" w:rsidP="0028533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853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Абжанов Д.К.</w:t>
            </w:r>
          </w:p>
          <w:p w:rsidR="006F1B31" w:rsidRPr="00285330" w:rsidRDefault="006F1B31" w:rsidP="0028533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2853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Директор школы</w:t>
            </w:r>
          </w:p>
          <w:p w:rsidR="00663D0A" w:rsidRPr="00285330" w:rsidRDefault="00663D0A" w:rsidP="0028533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853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Крель В.П.</w:t>
            </w:r>
          </w:p>
          <w:p w:rsidR="006F1B31" w:rsidRPr="00285330" w:rsidRDefault="006F1B31" w:rsidP="0028533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2853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Социальный педагог</w:t>
            </w:r>
          </w:p>
          <w:p w:rsidR="00663D0A" w:rsidRPr="00285330" w:rsidRDefault="00663D0A" w:rsidP="0028533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853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Качарава С.Н.</w:t>
            </w:r>
          </w:p>
          <w:p w:rsidR="006F1B31" w:rsidRPr="00285330" w:rsidRDefault="006F1B31" w:rsidP="00285330">
            <w:pPr>
              <w:spacing w:before="100" w:beforeAutospacing="1" w:after="0" w:line="10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F1B31" w:rsidRPr="00285330" w:rsidTr="006F1B31">
        <w:trPr>
          <w:trHeight w:val="108"/>
          <w:tblCellSpacing w:w="0" w:type="dxa"/>
        </w:trPr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F1B31" w:rsidRPr="00285330" w:rsidRDefault="006F1B31" w:rsidP="00285330">
            <w:pPr>
              <w:spacing w:before="100" w:beforeAutospacing="1" w:after="0" w:line="10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7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F1B31" w:rsidRPr="00285330" w:rsidRDefault="006F1B31" w:rsidP="00285330">
            <w:pPr>
              <w:spacing w:before="100" w:beforeAutospacing="1" w:after="0" w:line="240" w:lineRule="auto"/>
              <w:ind w:lef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Помощь в организации профориентационной работы со старшеклассниками.</w:t>
            </w:r>
          </w:p>
          <w:p w:rsidR="006F1B31" w:rsidRPr="00285330" w:rsidRDefault="006F1B31" w:rsidP="00285330">
            <w:pPr>
              <w:spacing w:before="100" w:beforeAutospacing="1" w:after="0" w:line="240" w:lineRule="auto"/>
              <w:ind w:lef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Оказание помощи в организации мероприятий третьей четверти: день  города, Международному женскому дню, Наурызу.</w:t>
            </w:r>
          </w:p>
          <w:p w:rsidR="006F1B31" w:rsidRPr="00285330" w:rsidRDefault="006F1B31" w:rsidP="00285330">
            <w:pPr>
              <w:spacing w:before="100" w:beforeAutospacing="1" w:after="0" w:line="108" w:lineRule="atLeast"/>
              <w:ind w:lef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Разное.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F1B31" w:rsidRPr="00285330" w:rsidRDefault="006F1B31" w:rsidP="00285330">
            <w:pPr>
              <w:spacing w:before="100" w:beforeAutospacing="1" w:after="0" w:line="10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F1B31" w:rsidRPr="00285330" w:rsidRDefault="006F1B31" w:rsidP="0028533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2853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Председатель ПС</w:t>
            </w:r>
          </w:p>
          <w:p w:rsidR="00663D0A" w:rsidRPr="00285330" w:rsidRDefault="00663D0A" w:rsidP="0028533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853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Абжанов Д.К.</w:t>
            </w:r>
          </w:p>
          <w:p w:rsidR="006F1B31" w:rsidRPr="00285330" w:rsidRDefault="006F1B31" w:rsidP="0028533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2853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Директор школы</w:t>
            </w:r>
          </w:p>
          <w:p w:rsidR="00663D0A" w:rsidRPr="00285330" w:rsidRDefault="00663D0A" w:rsidP="0028533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853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Крель В.П.</w:t>
            </w:r>
          </w:p>
          <w:p w:rsidR="006F1B31" w:rsidRPr="00285330" w:rsidRDefault="006F1B31" w:rsidP="0028533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2853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Зам по ВР</w:t>
            </w:r>
            <w:r w:rsidR="00663D0A" w:rsidRPr="002853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</w:p>
          <w:p w:rsidR="00663D0A" w:rsidRPr="00285330" w:rsidRDefault="00663D0A" w:rsidP="0028533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853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КАбишева С.Б.</w:t>
            </w:r>
          </w:p>
          <w:p w:rsidR="006F1B31" w:rsidRPr="00285330" w:rsidRDefault="006F1B31" w:rsidP="0028533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2853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Зам по НМР</w:t>
            </w:r>
          </w:p>
          <w:p w:rsidR="00663D0A" w:rsidRPr="00285330" w:rsidRDefault="00663D0A" w:rsidP="0028533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853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Хомко Г.С.</w:t>
            </w:r>
          </w:p>
          <w:p w:rsidR="006F1B31" w:rsidRPr="00285330" w:rsidRDefault="006F1B31" w:rsidP="00285330">
            <w:pPr>
              <w:spacing w:before="100" w:beforeAutospacing="1" w:after="0" w:line="10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F1B31" w:rsidRPr="00285330" w:rsidTr="006F1B31">
        <w:trPr>
          <w:trHeight w:val="108"/>
          <w:tblCellSpacing w:w="0" w:type="dxa"/>
        </w:trPr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F1B31" w:rsidRPr="00285330" w:rsidRDefault="006F1B31" w:rsidP="00285330">
            <w:pPr>
              <w:spacing w:before="100" w:beforeAutospacing="1" w:after="0" w:line="10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F1B31" w:rsidRPr="00285330" w:rsidRDefault="006F1B31" w:rsidP="00285330">
            <w:pPr>
              <w:spacing w:before="100" w:beforeAutospacing="1" w:after="0" w:line="240" w:lineRule="auto"/>
              <w:ind w:lef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Оказание помощи в мероприятиях, посвященных Дню единства народов Казахстана, месячника военно-патриотической работы, Дню семьи, Последнего звонка.</w:t>
            </w:r>
          </w:p>
          <w:p w:rsidR="006F1B31" w:rsidRPr="00285330" w:rsidRDefault="006F1B31" w:rsidP="00285330">
            <w:pPr>
              <w:spacing w:before="100" w:beforeAutospacing="1" w:after="0" w:line="240" w:lineRule="auto"/>
              <w:ind w:lef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Оказание помощи в выполнении Программы «Жаз -2018».</w:t>
            </w:r>
          </w:p>
          <w:p w:rsidR="006F1B31" w:rsidRPr="00285330" w:rsidRDefault="006F1B31" w:rsidP="00285330">
            <w:pPr>
              <w:spacing w:before="100" w:beforeAutospacing="1" w:after="0" w:line="240" w:lineRule="auto"/>
              <w:ind w:lef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 Анализ работы Попечительского совета за 2017-2018 учебный год.</w:t>
            </w:r>
          </w:p>
          <w:p w:rsidR="006F1B31" w:rsidRPr="00285330" w:rsidRDefault="006F1B31" w:rsidP="00285330">
            <w:pPr>
              <w:spacing w:before="100" w:beforeAutospacing="1" w:after="0" w:line="108" w:lineRule="atLeast"/>
              <w:ind w:lef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F1B31" w:rsidRPr="00285330" w:rsidRDefault="006F1B31" w:rsidP="00285330">
            <w:pPr>
              <w:spacing w:before="100" w:beforeAutospacing="1" w:after="0" w:line="10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F1B31" w:rsidRPr="00285330" w:rsidRDefault="006F1B31" w:rsidP="0028533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2853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Председатель ПС</w:t>
            </w:r>
          </w:p>
          <w:p w:rsidR="00663D0A" w:rsidRPr="00285330" w:rsidRDefault="00663D0A" w:rsidP="0028533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853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Абжанов Д.К.</w:t>
            </w:r>
          </w:p>
          <w:p w:rsidR="006F1B31" w:rsidRPr="00285330" w:rsidRDefault="006F1B31" w:rsidP="0028533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2853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Директор школы</w:t>
            </w:r>
          </w:p>
          <w:p w:rsidR="00663D0A" w:rsidRPr="00285330" w:rsidRDefault="00663D0A" w:rsidP="0028533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2853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Крель В.П.</w:t>
            </w:r>
          </w:p>
          <w:p w:rsidR="006F1B31" w:rsidRPr="00285330" w:rsidRDefault="006F1B31" w:rsidP="0028533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2853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Зам по ВР</w:t>
            </w:r>
          </w:p>
          <w:p w:rsidR="00663D0A" w:rsidRPr="00285330" w:rsidRDefault="00663D0A" w:rsidP="0028533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853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Кабишева С.Б.</w:t>
            </w:r>
          </w:p>
          <w:p w:rsidR="006F1B31" w:rsidRPr="00285330" w:rsidRDefault="006F1B31" w:rsidP="00285330">
            <w:pPr>
              <w:spacing w:before="100" w:beforeAutospacing="1" w:after="0" w:line="10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6F1B31" w:rsidRDefault="006F1B31" w:rsidP="0028533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285330" w:rsidRDefault="00285330" w:rsidP="0028533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285330" w:rsidRDefault="00285330" w:rsidP="0028533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2B6024" w:rsidRDefault="002B6024" w:rsidP="00285330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2B6024" w:rsidRDefault="002B6024" w:rsidP="00285330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2B6024" w:rsidRDefault="002B6024" w:rsidP="00285330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2B6024" w:rsidRDefault="002B6024" w:rsidP="00285330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F138A6" w:rsidRPr="00285330" w:rsidRDefault="00F138A6" w:rsidP="00285330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</w:p>
    <w:p w:rsidR="006F1B31" w:rsidRDefault="006F1B31" w:rsidP="006F1B3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</w:p>
    <w:p w:rsidR="006F1B31" w:rsidRDefault="006F1B31" w:rsidP="006F1B3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</w:p>
    <w:p w:rsidR="006F1B31" w:rsidRDefault="006F1B31" w:rsidP="006F1B3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</w:p>
    <w:p w:rsidR="006F1B31" w:rsidRDefault="006F1B31" w:rsidP="006F1B3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</w:p>
    <w:p w:rsidR="006F1B31" w:rsidRDefault="006F1B31" w:rsidP="006F1B3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</w:p>
    <w:p w:rsidR="006F1B31" w:rsidRDefault="006F1B31" w:rsidP="006F1B3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</w:p>
    <w:p w:rsidR="006F1B31" w:rsidRDefault="006F1B31" w:rsidP="006F1B3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</w:p>
    <w:p w:rsidR="006F1B31" w:rsidRDefault="006F1B31" w:rsidP="006F1B3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</w:p>
    <w:p w:rsidR="006F1B31" w:rsidRDefault="006F1B31" w:rsidP="006F1B3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</w:p>
    <w:p w:rsidR="006F1B31" w:rsidRDefault="006F1B31" w:rsidP="006F1B3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</w:p>
    <w:p w:rsidR="006F1B31" w:rsidRDefault="006F1B31" w:rsidP="006F1B3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</w:p>
    <w:p w:rsidR="006F1B31" w:rsidRDefault="006F1B31" w:rsidP="006F1B3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</w:p>
    <w:p w:rsidR="006F1B31" w:rsidRDefault="006F1B31" w:rsidP="006F1B3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</w:p>
    <w:p w:rsidR="00DF0151" w:rsidRDefault="00DF0151" w:rsidP="006F1B3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F0151" w:rsidRDefault="00DF0151" w:rsidP="006F1B3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F0151" w:rsidRDefault="00DF0151" w:rsidP="006F1B3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F0151" w:rsidRDefault="00DF0151" w:rsidP="006F1B3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F0151" w:rsidRDefault="00DF0151" w:rsidP="006F1B3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22588" w:rsidRPr="006F1B31" w:rsidRDefault="00A22588">
      <w:pPr>
        <w:rPr>
          <w:rFonts w:ascii="Times New Roman" w:hAnsi="Times New Roman" w:cs="Times New Roman"/>
          <w:sz w:val="24"/>
          <w:szCs w:val="24"/>
        </w:rPr>
      </w:pPr>
    </w:p>
    <w:sectPr w:rsidR="00A22588" w:rsidRPr="006F1B31" w:rsidSect="00285330">
      <w:pgSz w:w="11906" w:h="16838"/>
      <w:pgMar w:top="1134" w:right="850" w:bottom="1134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3CB5" w:rsidRDefault="006F3CB5" w:rsidP="00285330">
      <w:pPr>
        <w:spacing w:after="0" w:line="240" w:lineRule="auto"/>
      </w:pPr>
      <w:r>
        <w:separator/>
      </w:r>
    </w:p>
  </w:endnote>
  <w:endnote w:type="continuationSeparator" w:id="0">
    <w:p w:rsidR="006F3CB5" w:rsidRDefault="006F3CB5" w:rsidP="002853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3CB5" w:rsidRDefault="006F3CB5" w:rsidP="00285330">
      <w:pPr>
        <w:spacing w:after="0" w:line="240" w:lineRule="auto"/>
      </w:pPr>
      <w:r>
        <w:separator/>
      </w:r>
    </w:p>
  </w:footnote>
  <w:footnote w:type="continuationSeparator" w:id="0">
    <w:p w:rsidR="006F3CB5" w:rsidRDefault="006F3CB5" w:rsidP="0028533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1B31"/>
    <w:rsid w:val="00024368"/>
    <w:rsid w:val="0004665C"/>
    <w:rsid w:val="00076A4E"/>
    <w:rsid w:val="00285330"/>
    <w:rsid w:val="002B6024"/>
    <w:rsid w:val="002C3F46"/>
    <w:rsid w:val="00565EBB"/>
    <w:rsid w:val="00663D0A"/>
    <w:rsid w:val="006F1B31"/>
    <w:rsid w:val="006F3CB5"/>
    <w:rsid w:val="008B6CCA"/>
    <w:rsid w:val="00967BFC"/>
    <w:rsid w:val="00A22588"/>
    <w:rsid w:val="00DA1D9E"/>
    <w:rsid w:val="00DF0151"/>
    <w:rsid w:val="00F138A6"/>
    <w:rsid w:val="00F4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DE51C0-2BF4-4FAD-80EF-7FBA00A67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25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F1B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F1B31"/>
    <w:rPr>
      <w:b/>
      <w:bCs/>
    </w:rPr>
  </w:style>
  <w:style w:type="character" w:styleId="a5">
    <w:name w:val="Emphasis"/>
    <w:basedOn w:val="a0"/>
    <w:uiPriority w:val="20"/>
    <w:qFormat/>
    <w:rsid w:val="006F1B31"/>
    <w:rPr>
      <w:i/>
      <w:iCs/>
    </w:rPr>
  </w:style>
  <w:style w:type="paragraph" w:styleId="a6">
    <w:name w:val="header"/>
    <w:basedOn w:val="a"/>
    <w:link w:val="a7"/>
    <w:uiPriority w:val="99"/>
    <w:semiHidden/>
    <w:unhideWhenUsed/>
    <w:rsid w:val="002853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285330"/>
  </w:style>
  <w:style w:type="paragraph" w:styleId="a8">
    <w:name w:val="footer"/>
    <w:basedOn w:val="a"/>
    <w:link w:val="a9"/>
    <w:uiPriority w:val="99"/>
    <w:semiHidden/>
    <w:unhideWhenUsed/>
    <w:rsid w:val="002853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853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506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0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71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04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15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935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118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346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ZAVUCH</dc:creator>
  <cp:lastModifiedBy>Салтанат</cp:lastModifiedBy>
  <cp:revision>7</cp:revision>
  <cp:lastPrinted>2018-01-19T05:59:00Z</cp:lastPrinted>
  <dcterms:created xsi:type="dcterms:W3CDTF">2018-01-19T05:49:00Z</dcterms:created>
  <dcterms:modified xsi:type="dcterms:W3CDTF">2018-03-29T05:02:00Z</dcterms:modified>
</cp:coreProperties>
</file>