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45" w:rsidRPr="00FB5EA3" w:rsidRDefault="00A05372" w:rsidP="00A053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EA3">
        <w:rPr>
          <w:rFonts w:ascii="Times New Roman" w:hAnsi="Times New Roman" w:cs="Times New Roman"/>
          <w:b/>
          <w:sz w:val="32"/>
          <w:szCs w:val="32"/>
        </w:rPr>
        <w:t>Детство – территория добра</w:t>
      </w:r>
    </w:p>
    <w:p w:rsidR="00A05372" w:rsidRPr="00FB5EA3" w:rsidRDefault="00A05372" w:rsidP="00A053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B5EA3">
        <w:rPr>
          <w:rFonts w:ascii="Times New Roman" w:hAnsi="Times New Roman" w:cs="Times New Roman"/>
          <w:sz w:val="32"/>
          <w:szCs w:val="32"/>
        </w:rPr>
        <w:t>(глазами четвероклассников)</w:t>
      </w:r>
    </w:p>
    <w:p w:rsidR="00A05372" w:rsidRPr="00FB5EA3" w:rsidRDefault="00A05372" w:rsidP="00A053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7F5C" w:rsidRDefault="00A05372" w:rsidP="00E27F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– это чудная пора! Детство – это радость. Детство – это моменты счастья.</w:t>
      </w:r>
      <w:r w:rsidR="00E27F5C">
        <w:rPr>
          <w:rFonts w:ascii="Times New Roman" w:hAnsi="Times New Roman" w:cs="Times New Roman"/>
          <w:sz w:val="28"/>
          <w:szCs w:val="28"/>
        </w:rPr>
        <w:t xml:space="preserve"> Детство – это самое радостное мгновение во всей нашей жизни. </w:t>
      </w:r>
    </w:p>
    <w:p w:rsidR="00A05372" w:rsidRDefault="00E27F5C" w:rsidP="003879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проходит очень быстро. Сначала ты у</w:t>
      </w:r>
      <w:r w:rsidR="00387981">
        <w:rPr>
          <w:rFonts w:ascii="Times New Roman" w:hAnsi="Times New Roman" w:cs="Times New Roman"/>
          <w:sz w:val="28"/>
          <w:szCs w:val="28"/>
        </w:rPr>
        <w:t xml:space="preserve">чишься всему  на свете. Тебя </w:t>
      </w:r>
      <w:r>
        <w:rPr>
          <w:rFonts w:ascii="Times New Roman" w:hAnsi="Times New Roman" w:cs="Times New Roman"/>
          <w:sz w:val="28"/>
          <w:szCs w:val="28"/>
        </w:rPr>
        <w:t xml:space="preserve">учат родители, потом ты идешь в детский сад, потом в школу. </w:t>
      </w:r>
      <w:r w:rsidR="00387981">
        <w:rPr>
          <w:rFonts w:ascii="Times New Roman" w:hAnsi="Times New Roman" w:cs="Times New Roman"/>
          <w:sz w:val="28"/>
          <w:szCs w:val="28"/>
        </w:rPr>
        <w:t xml:space="preserve">Тебя учат воспитатели и учителя. </w:t>
      </w:r>
      <w:r>
        <w:rPr>
          <w:rFonts w:ascii="Times New Roman" w:hAnsi="Times New Roman" w:cs="Times New Roman"/>
          <w:sz w:val="28"/>
          <w:szCs w:val="28"/>
        </w:rPr>
        <w:t xml:space="preserve">У тебя появляются первые друзья. </w:t>
      </w:r>
      <w:r w:rsidR="00FB5EA3">
        <w:rPr>
          <w:rFonts w:ascii="Times New Roman" w:hAnsi="Times New Roman" w:cs="Times New Roman"/>
          <w:sz w:val="28"/>
          <w:szCs w:val="28"/>
        </w:rPr>
        <w:t>Ты узнаешь, что такое настоящий друг.</w:t>
      </w:r>
      <w:r w:rsidR="00E9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растешь и начинаешь понимать</w:t>
      </w:r>
      <w:r w:rsidR="003879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нужно помогать родителям, друзьям в благодарность за то</w:t>
      </w:r>
      <w:r w:rsidR="003879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они для тебя делают.</w:t>
      </w:r>
    </w:p>
    <w:p w:rsidR="00387981" w:rsidRDefault="00387981" w:rsidP="003879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наша жизнь состоит из добра. Даже самый малень</w:t>
      </w:r>
      <w:r w:rsidR="003310BB">
        <w:rPr>
          <w:rFonts w:ascii="Times New Roman" w:hAnsi="Times New Roman" w:cs="Times New Roman"/>
          <w:sz w:val="28"/>
          <w:szCs w:val="28"/>
        </w:rPr>
        <w:t>кий хороший поступок есть добро - к</w:t>
      </w:r>
      <w:r>
        <w:rPr>
          <w:rFonts w:ascii="Times New Roman" w:hAnsi="Times New Roman" w:cs="Times New Roman"/>
          <w:sz w:val="28"/>
          <w:szCs w:val="28"/>
        </w:rPr>
        <w:t xml:space="preserve">огда ты помог кому-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подарил малышу игрушку или просто поиграл с ним. Добро приносит радость, делает нас красивыми.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красивым становится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мир.</w:t>
      </w:r>
    </w:p>
    <w:p w:rsidR="00387981" w:rsidRDefault="00387981" w:rsidP="003879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много говорим о  доброте на уроках самопознания.</w:t>
      </w:r>
      <w:r w:rsidR="00FB5EA3">
        <w:rPr>
          <w:rFonts w:ascii="Times New Roman" w:hAnsi="Times New Roman" w:cs="Times New Roman"/>
          <w:sz w:val="28"/>
          <w:szCs w:val="28"/>
        </w:rPr>
        <w:t xml:space="preserve"> И убеждаемся, что слова ДОБРО ВСЕГДА ПОБЕЖДАЕТ ЗЛО – это правда. Даже если нам кажется, что наоборот. Иначе бы наш мир не был бы таким</w:t>
      </w:r>
      <w:proofErr w:type="gramStart"/>
      <w:r w:rsidR="00FB5E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5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5E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B5EA3">
        <w:rPr>
          <w:rFonts w:ascii="Times New Roman" w:hAnsi="Times New Roman" w:cs="Times New Roman"/>
          <w:sz w:val="28"/>
          <w:szCs w:val="28"/>
        </w:rPr>
        <w:t>акой он есть сейчас.</w:t>
      </w:r>
    </w:p>
    <w:p w:rsidR="003310BB" w:rsidRDefault="00FB5EA3" w:rsidP="003879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нашей стране побеждает добро, потому что мы живем  мирно. Над нами ясное голубое небо</w:t>
      </w:r>
      <w:r w:rsidR="003310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яркое солнце и много любви. Ведь любовь это самое главное. Это основа добра.</w:t>
      </w:r>
      <w:r w:rsidR="003310BB">
        <w:rPr>
          <w:rFonts w:ascii="Times New Roman" w:hAnsi="Times New Roman" w:cs="Times New Roman"/>
          <w:sz w:val="28"/>
          <w:szCs w:val="28"/>
        </w:rPr>
        <w:t xml:space="preserve"> Люди становятся добрыми, когда любят сами и когда любят их.  </w:t>
      </w:r>
    </w:p>
    <w:p w:rsidR="00387981" w:rsidRDefault="003310BB" w:rsidP="003879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если у каждого в сердце поселится ДОБРО, то в нем не будет места для зла и жестокости. Исчезнут ссоры,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обиды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ни на кого не будем держать зла. Добро учит нас прощать.</w:t>
      </w:r>
    </w:p>
    <w:p w:rsidR="00E97F4C" w:rsidRDefault="00E97F4C" w:rsidP="003879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просто быть хорошим человеком и мир станет добрее.</w:t>
      </w:r>
    </w:p>
    <w:p w:rsidR="00E97F4C" w:rsidRDefault="00E97F4C" w:rsidP="003879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97F4C" w:rsidRDefault="00E97F4C" w:rsidP="003879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97F4C" w:rsidRDefault="00E97F4C" w:rsidP="003879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97F4C" w:rsidRDefault="00E97F4C" w:rsidP="00E97F4C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(Из сочинений учащихся 4Б и 4В классов СШ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87981" w:rsidRDefault="00387981" w:rsidP="000F60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387981" w:rsidSect="00A6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372"/>
    <w:rsid w:val="000F60FA"/>
    <w:rsid w:val="003310BB"/>
    <w:rsid w:val="00387981"/>
    <w:rsid w:val="00A05372"/>
    <w:rsid w:val="00A63045"/>
    <w:rsid w:val="00E27F5C"/>
    <w:rsid w:val="00E97F4C"/>
    <w:rsid w:val="00FB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Галина</cp:lastModifiedBy>
  <cp:revision>5</cp:revision>
  <dcterms:created xsi:type="dcterms:W3CDTF">2018-11-15T10:00:00Z</dcterms:created>
  <dcterms:modified xsi:type="dcterms:W3CDTF">2018-11-15T13:01:00Z</dcterms:modified>
</cp:coreProperties>
</file>