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E59" w:rsidRPr="00085F94" w:rsidRDefault="00A44E59" w:rsidP="00A44E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ПРОТОКОЛ № 1</w:t>
      </w:r>
    </w:p>
    <w:p w:rsidR="00A44E59" w:rsidRPr="00085F94" w:rsidRDefault="00A44E59" w:rsidP="00A44E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F9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 Попечительского совета</w:t>
      </w:r>
    </w:p>
    <w:p w:rsidR="00A44E59" w:rsidRPr="00085F94" w:rsidRDefault="00A44E59" w:rsidP="00A44E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ГУ «Ср</w:t>
      </w:r>
      <w:r w:rsidR="00FF0456" w:rsidRPr="00085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едняя школа поселка Заводской</w:t>
      </w:r>
      <w:r w:rsidRPr="00085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  <w:proofErr w:type="spellStart"/>
      <w:r w:rsidRPr="00085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</w:t>
      </w:r>
      <w:proofErr w:type="gramStart"/>
      <w:r w:rsidRPr="00085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.С</w:t>
      </w:r>
      <w:proofErr w:type="gramEnd"/>
      <w:r w:rsidRPr="00085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тепногорска</w:t>
      </w:r>
      <w:proofErr w:type="spellEnd"/>
    </w:p>
    <w:p w:rsidR="00A44E59" w:rsidRPr="00085F94" w:rsidRDefault="00FF0456" w:rsidP="00A44E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F9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5</w:t>
      </w:r>
      <w:r w:rsidR="00A44E59" w:rsidRPr="00085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сентября 2017 года</w:t>
      </w:r>
    </w:p>
    <w:p w:rsidR="00A44E59" w:rsidRPr="00085F94" w:rsidRDefault="00FF0456" w:rsidP="00A44E5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F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Присутствовало: 70</w:t>
      </w:r>
      <w:r w:rsidR="00A44E59" w:rsidRPr="00085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</w:p>
    <w:p w:rsidR="00A44E59" w:rsidRPr="00085F94" w:rsidRDefault="00A44E59" w:rsidP="00A44E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ПОВЕСТКА ДНЯ:</w:t>
      </w:r>
    </w:p>
    <w:p w:rsidR="00A44E59" w:rsidRPr="00085F94" w:rsidRDefault="00A44E59" w:rsidP="00A44E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F94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 Утверждение состава Попечительского Совета школы.</w:t>
      </w:r>
    </w:p>
    <w:p w:rsidR="00A44E59" w:rsidRPr="00085F94" w:rsidRDefault="00A44E59" w:rsidP="00A44E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F94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 Определение основных направлений, ознакомление с</w:t>
      </w:r>
      <w:r w:rsidR="00FA7A85" w:rsidRPr="00085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Pr="00085F94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нормативно-правовой базой по созданию Попечительских советов.</w:t>
      </w:r>
    </w:p>
    <w:p w:rsidR="00A44E59" w:rsidRPr="00085F94" w:rsidRDefault="00FA7A85" w:rsidP="00A44E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F9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44E59" w:rsidRPr="00085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    Обсуждение вопросов по обновленному содержанию обучения. </w:t>
      </w:r>
    </w:p>
    <w:p w:rsidR="00A44E59" w:rsidRPr="00085F94" w:rsidRDefault="00FA7A85" w:rsidP="00A44E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F9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44E59" w:rsidRPr="00085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    Об организации образовательного процесса в школе на 2017-2018 учебный год. </w:t>
      </w:r>
    </w:p>
    <w:p w:rsidR="00A44E59" w:rsidRPr="00085F94" w:rsidRDefault="00A44E59" w:rsidP="00A44E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Режим работы школы в связи с переходом  на пятидневную учебную неделю. </w:t>
      </w:r>
    </w:p>
    <w:p w:rsidR="00A44E59" w:rsidRPr="00085F94" w:rsidRDefault="00A44E59" w:rsidP="00A44E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F94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Обеспеченность учебниками.</w:t>
      </w:r>
    </w:p>
    <w:p w:rsidR="00A44E59" w:rsidRPr="00085F94" w:rsidRDefault="00A44E59" w:rsidP="00A44E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F94">
        <w:rPr>
          <w:rFonts w:ascii="Times New Roman" w:eastAsia="Times New Roman" w:hAnsi="Times New Roman" w:cs="Times New Roman"/>
          <w:sz w:val="24"/>
          <w:szCs w:val="24"/>
          <w:lang w:eastAsia="ru-RU"/>
        </w:rPr>
        <w:t>- Школьная форма.</w:t>
      </w:r>
    </w:p>
    <w:p w:rsidR="00A44E59" w:rsidRPr="00085F94" w:rsidRDefault="00A44E59" w:rsidP="00A44E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4E59" w:rsidRPr="00085F94" w:rsidRDefault="00A44E59" w:rsidP="00A44E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собрания:</w:t>
      </w:r>
    </w:p>
    <w:p w:rsidR="00A44E59" w:rsidRPr="00085F94" w:rsidRDefault="00A44E59" w:rsidP="00A44E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1.Утверждение состава Попечительского Совета школы.</w:t>
      </w:r>
    </w:p>
    <w:p w:rsidR="00A44E59" w:rsidRPr="00085F94" w:rsidRDefault="00A44E59" w:rsidP="00A44E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85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Слушали</w:t>
      </w:r>
      <w:proofErr w:type="gramStart"/>
      <w:r w:rsidRPr="00085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9C2E0C" w:rsidRPr="00085F9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="009C2E0C" w:rsidRPr="00085F9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рель</w:t>
      </w:r>
      <w:proofErr w:type="spellEnd"/>
      <w:r w:rsidR="009C2E0C" w:rsidRPr="00085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C2E0C" w:rsidRPr="00085F94">
        <w:rPr>
          <w:rFonts w:ascii="Times New Roman" w:eastAsia="Times New Roman" w:hAnsi="Times New Roman" w:cs="Times New Roman"/>
          <w:sz w:val="24"/>
          <w:szCs w:val="24"/>
          <w:lang w:eastAsia="ru-RU"/>
        </w:rPr>
        <w:t>В.П.</w:t>
      </w:r>
      <w:r w:rsidR="00AC5FE3" w:rsidRPr="00085F9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85F94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директора</w:t>
      </w:r>
      <w:proofErr w:type="spellEnd"/>
      <w:r w:rsidRPr="00085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школы. Она представила родителям состав</w:t>
      </w:r>
      <w:r w:rsidR="009C2E0C" w:rsidRPr="00085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Попечительского совета школы на 2017-2018 учебный год</w:t>
      </w:r>
      <w:r w:rsidRPr="00085F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44E59" w:rsidRPr="00085F94" w:rsidRDefault="00A44E59" w:rsidP="00A44E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Решили:</w:t>
      </w:r>
      <w:r w:rsidRPr="00085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Данную информацию принять к сведению, проголосовать за предложенный состав единогласно.</w:t>
      </w:r>
    </w:p>
    <w:p w:rsidR="00A44E59" w:rsidRPr="00085F94" w:rsidRDefault="00A44E59" w:rsidP="00A44E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Определение основных направлений, ознакомление </w:t>
      </w:r>
      <w:r w:rsidR="009C2E0C" w:rsidRPr="00085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 </w:t>
      </w:r>
      <w:r w:rsidRPr="00085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нормативно-правовой базой по созданию Попечительских советов.</w:t>
      </w:r>
    </w:p>
    <w:p w:rsidR="00A44E59" w:rsidRPr="00085F94" w:rsidRDefault="00A44E59" w:rsidP="00A44E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Слушали: </w:t>
      </w:r>
      <w:proofErr w:type="spellStart"/>
      <w:r w:rsidR="009C2E0C" w:rsidRPr="00085F9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Кабишеву</w:t>
      </w:r>
      <w:proofErr w:type="spellEnd"/>
      <w:r w:rsidR="009C2E0C" w:rsidRPr="00085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С.Б.</w:t>
      </w:r>
      <w:r w:rsidR="00AC5FE3" w:rsidRPr="00085F9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85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заместителя директора по ВР школы.</w:t>
      </w:r>
    </w:p>
    <w:p w:rsidR="00A44E59" w:rsidRPr="00085F94" w:rsidRDefault="009C2E0C" w:rsidP="00A44E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Она ознакомила </w:t>
      </w:r>
      <w:r w:rsidR="00A44E59" w:rsidRPr="00085F9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</w:t>
      </w:r>
      <w:r w:rsidRPr="00085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 с </w:t>
      </w:r>
      <w:r w:rsidR="00A44E59" w:rsidRPr="00085F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Положение</w:t>
      </w:r>
      <w:r w:rsidRPr="00085F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</w:t>
      </w:r>
      <w:r w:rsidR="00A44E59" w:rsidRPr="00085F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 Попечительском совет</w:t>
      </w:r>
      <w:r w:rsidRPr="00085F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е учреждения образования, </w:t>
      </w:r>
      <w:r w:rsidR="00A44E59" w:rsidRPr="00085F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каким документом регламентируется деятельность </w:t>
      </w:r>
      <w:proofErr w:type="spellStart"/>
      <w:r w:rsidR="00A44E59" w:rsidRPr="00085F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попечительскихсоветов</w:t>
      </w:r>
      <w:proofErr w:type="spellEnd"/>
      <w:r w:rsidR="00A44E59" w:rsidRPr="00085F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кто возглавляет попечительский совет, кто входит в состав попечительског</w:t>
      </w:r>
      <w:r w:rsidRPr="00085F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 совета школы, с основными </w:t>
      </w:r>
      <w:r w:rsidR="00A44E59" w:rsidRPr="00085F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задач</w:t>
      </w:r>
      <w:r w:rsidRPr="00085F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ами и  направлениями  деятельности</w:t>
      </w:r>
      <w:r w:rsidR="00A44E59" w:rsidRPr="00085F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попечительских советов.</w:t>
      </w:r>
    </w:p>
    <w:p w:rsidR="00A44E59" w:rsidRPr="00085F94" w:rsidRDefault="00A44E59" w:rsidP="00A44E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Решили:</w:t>
      </w:r>
      <w:r w:rsidRPr="00085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Данную информацию принять к сведению.</w:t>
      </w:r>
    </w:p>
    <w:p w:rsidR="00A44E59" w:rsidRPr="00085F94" w:rsidRDefault="009C2E0C" w:rsidP="00A44E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A44E59" w:rsidRPr="00085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Обсуждение вопросов по обновленному содержанию обучения.</w:t>
      </w:r>
    </w:p>
    <w:p w:rsidR="00A44E59" w:rsidRPr="00085F94" w:rsidRDefault="00A44E59" w:rsidP="00A44E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организации образовательного процесса в школе на 2017-2018 учебный год. </w:t>
      </w:r>
    </w:p>
    <w:p w:rsidR="00A44E59" w:rsidRPr="00085F94" w:rsidRDefault="00A44E59" w:rsidP="00A44E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Слушали: </w:t>
      </w:r>
      <w:r w:rsidR="009C2E0C" w:rsidRPr="00085F94">
        <w:rPr>
          <w:rFonts w:ascii="Times New Roman" w:eastAsia="Times New Roman" w:hAnsi="Times New Roman" w:cs="Times New Roman"/>
          <w:sz w:val="24"/>
          <w:szCs w:val="24"/>
          <w:lang w:eastAsia="ru-RU"/>
        </w:rPr>
        <w:t>Аскарову М.Б.</w:t>
      </w:r>
      <w:r w:rsidR="00AC5FE3" w:rsidRPr="00085F9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C2E0C" w:rsidRPr="00085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</w:t>
      </w:r>
      <w:proofErr w:type="gramStart"/>
      <w:r w:rsidR="009C2E0C" w:rsidRPr="00085F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85F94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085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иректора </w:t>
      </w:r>
      <w:r w:rsidR="009C2E0C" w:rsidRPr="00085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УВР </w:t>
      </w:r>
      <w:r w:rsidRPr="00085F94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школы.</w:t>
      </w:r>
    </w:p>
    <w:p w:rsidR="00A44E59" w:rsidRPr="00085F94" w:rsidRDefault="00A44E59" w:rsidP="00A44E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F94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ознакомила родителей с изменениями ежедневной учебной нагрузки в связи с переходом на пятидневную неделю, расписанием занятий учащихся. В о</w:t>
      </w:r>
      <w:r w:rsidR="00AC5FE3" w:rsidRPr="00085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бсуждении приняли участие  родители, </w:t>
      </w:r>
      <w:r w:rsidRPr="00085F9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 одобрили обучение  в 2017-2018 учебном году по 5-и дневной рабочей неделе.</w:t>
      </w:r>
    </w:p>
    <w:p w:rsidR="00A44E59" w:rsidRPr="00085F94" w:rsidRDefault="00A44E59" w:rsidP="00A44E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Решили:</w:t>
      </w:r>
      <w:r w:rsidRPr="00085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Данную информацию принять к сведению и одобрить. Режим работы школы с 1 сентября 2017 года осуществлять по 5-и дневной учебной неделе.</w:t>
      </w:r>
    </w:p>
    <w:p w:rsidR="00AC5FE3" w:rsidRPr="00085F94" w:rsidRDefault="00AC5FE3" w:rsidP="00A44E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C5FE3" w:rsidRPr="00085F94" w:rsidRDefault="00AC5FE3" w:rsidP="00A44E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4E59" w:rsidRPr="00085F94" w:rsidRDefault="00A44E59" w:rsidP="00A44E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Обеспеченность учебниками. </w:t>
      </w:r>
    </w:p>
    <w:p w:rsidR="00A44E59" w:rsidRPr="00085F94" w:rsidRDefault="00A44E59" w:rsidP="00A44E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Слушали:</w:t>
      </w:r>
      <w:r w:rsidR="00AC5FE3" w:rsidRPr="00085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Дроздову Н.В</w:t>
      </w:r>
      <w:r w:rsidRPr="00085F94">
        <w:rPr>
          <w:rFonts w:ascii="Times New Roman" w:eastAsia="Times New Roman" w:hAnsi="Times New Roman" w:cs="Times New Roman"/>
          <w:sz w:val="24"/>
          <w:szCs w:val="24"/>
          <w:lang w:eastAsia="ru-RU"/>
        </w:rPr>
        <w:t>., библиотекаря школы. Она</w:t>
      </w:r>
      <w:r w:rsidR="00AC5FE3" w:rsidRPr="00085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предоставила  родителям информацию об  </w:t>
      </w:r>
      <w:r w:rsidRPr="00085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обеспеченности учебниками на 2017-2018 учебный год и обратила особое внимание на проблему сохранности учебников. Предложено: принять информацию об обеспеченности учебниками на 2017-2018 учебный год к сведению. Родителям принять меры по сохранности учебников в течение учебного года. </w:t>
      </w:r>
    </w:p>
    <w:p w:rsidR="00A44E59" w:rsidRPr="00085F94" w:rsidRDefault="00A44E59" w:rsidP="00A44E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Решили:</w:t>
      </w:r>
      <w:r w:rsidRPr="00085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принять информацию об обеспеченности учебникам</w:t>
      </w:r>
      <w:r w:rsidR="00AC5FE3" w:rsidRPr="00085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к сведению. Родителям  контролировать сохранность </w:t>
      </w:r>
      <w:r w:rsidRPr="00085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учебников в течение учебного года. </w:t>
      </w:r>
    </w:p>
    <w:p w:rsidR="00A44E59" w:rsidRPr="00085F94" w:rsidRDefault="00A44E59" w:rsidP="00A44E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Школьная форма. </w:t>
      </w:r>
    </w:p>
    <w:p w:rsidR="00A44E59" w:rsidRPr="00085F94" w:rsidRDefault="00A44E59" w:rsidP="00A44E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Слушали: </w:t>
      </w:r>
      <w:proofErr w:type="spellStart"/>
      <w:r w:rsidR="00AC5FE3" w:rsidRPr="00085F9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Крель</w:t>
      </w:r>
      <w:proofErr w:type="spellEnd"/>
      <w:r w:rsidR="00AC5FE3" w:rsidRPr="00085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В.П., директора</w:t>
      </w:r>
      <w:r w:rsidRPr="00085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</w:t>
      </w:r>
      <w:r w:rsidR="00AC5FE3" w:rsidRPr="00085F94">
        <w:rPr>
          <w:rFonts w:ascii="Times New Roman" w:eastAsia="Times New Roman" w:hAnsi="Times New Roman" w:cs="Times New Roman"/>
          <w:sz w:val="24"/>
          <w:szCs w:val="24"/>
          <w:lang w:eastAsia="ru-RU"/>
        </w:rPr>
        <w:t>ы. Она напомнила о требованиях</w:t>
      </w:r>
      <w:r w:rsidRPr="00085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одежде учащихся ш</w:t>
      </w:r>
      <w:r w:rsidR="00AC5FE3" w:rsidRPr="00085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колы, о запрете ношения </w:t>
      </w:r>
      <w:proofErr w:type="spellStart"/>
      <w:r w:rsidR="00AC5FE3" w:rsidRPr="00085F94">
        <w:rPr>
          <w:rFonts w:ascii="Times New Roman" w:eastAsia="Times New Roman" w:hAnsi="Times New Roman" w:cs="Times New Roman"/>
          <w:sz w:val="24"/>
          <w:szCs w:val="24"/>
          <w:lang w:eastAsia="ru-RU"/>
        </w:rPr>
        <w:t>хиджаба</w:t>
      </w:r>
      <w:proofErr w:type="spellEnd"/>
      <w:r w:rsidRPr="00085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44E59" w:rsidRPr="00085F94" w:rsidRDefault="00A44E59" w:rsidP="00A44E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Решили:</w:t>
      </w:r>
      <w:r w:rsidRPr="00085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принять информацию о требованиях к школьной форме к сведению. Родителям строго контролировать ношение учащимися школьной формы.</w:t>
      </w:r>
    </w:p>
    <w:p w:rsidR="00A44E59" w:rsidRPr="00085F94" w:rsidRDefault="00A44E59" w:rsidP="00A44E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организации питания учащихся школы. </w:t>
      </w:r>
    </w:p>
    <w:p w:rsidR="00A44E59" w:rsidRPr="00085F94" w:rsidRDefault="00A44E59" w:rsidP="00A44E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85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Слушали</w:t>
      </w:r>
      <w:proofErr w:type="gramStart"/>
      <w:r w:rsidRPr="00085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7804A5" w:rsidRPr="00085F9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="007804A5" w:rsidRPr="00085F9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рель</w:t>
      </w:r>
      <w:proofErr w:type="spellEnd"/>
      <w:r w:rsidR="007804A5" w:rsidRPr="00085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В.П., </w:t>
      </w:r>
      <w:r w:rsidRPr="00085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директора школы. Она ознакомила собравшихся с организацией питания, графиком питания учащихся в школьной столовой, порядком предоставления государственной услуги по организации бесплатного питания. Представила перечень </w:t>
      </w:r>
      <w:r w:rsidR="007804A5" w:rsidRPr="00085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необходимых </w:t>
      </w:r>
      <w:r w:rsidRPr="00085F9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</w:t>
      </w:r>
      <w:r w:rsidR="007804A5" w:rsidRPr="00085F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44E59" w:rsidRPr="00085F94" w:rsidRDefault="00A44E59" w:rsidP="00A44E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Решили:</w:t>
      </w:r>
      <w:r w:rsidRPr="00085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Данную информацию принять к сведению. </w:t>
      </w:r>
    </w:p>
    <w:p w:rsidR="00A44E59" w:rsidRPr="00085F94" w:rsidRDefault="00A44E59" w:rsidP="00A44E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4E59" w:rsidRPr="00085F94" w:rsidRDefault="00A44E59" w:rsidP="00A44E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F9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4E59" w:rsidRPr="00085F94" w:rsidRDefault="00A44E59" w:rsidP="00A44E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F9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4E59" w:rsidRPr="00085F94" w:rsidRDefault="00A44E59" w:rsidP="00A44E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собрания:                                                      </w:t>
      </w:r>
      <w:proofErr w:type="spellStart"/>
      <w:r w:rsidR="007804A5" w:rsidRPr="00085F94">
        <w:rPr>
          <w:rFonts w:ascii="Times New Roman" w:eastAsia="Times New Roman" w:hAnsi="Times New Roman" w:cs="Times New Roman"/>
          <w:sz w:val="24"/>
          <w:szCs w:val="24"/>
          <w:lang w:eastAsia="ru-RU"/>
        </w:rPr>
        <w:t>В.Крель</w:t>
      </w:r>
      <w:proofErr w:type="spellEnd"/>
    </w:p>
    <w:p w:rsidR="00A44E59" w:rsidRPr="00085F94" w:rsidRDefault="00A44E59" w:rsidP="00A44E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F9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4E59" w:rsidRPr="00085F94" w:rsidRDefault="00A44E59" w:rsidP="00A44E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Секретарь:                                                                            </w:t>
      </w:r>
      <w:proofErr w:type="spellStart"/>
      <w:r w:rsidR="007804A5" w:rsidRPr="00085F94">
        <w:rPr>
          <w:rFonts w:ascii="Times New Roman" w:eastAsia="Times New Roman" w:hAnsi="Times New Roman" w:cs="Times New Roman"/>
          <w:sz w:val="24"/>
          <w:szCs w:val="24"/>
          <w:lang w:eastAsia="ru-RU"/>
        </w:rPr>
        <w:t>З.</w:t>
      </w:r>
      <w:r w:rsidR="0058797F" w:rsidRPr="00085F94">
        <w:rPr>
          <w:rFonts w:ascii="Times New Roman" w:eastAsia="Times New Roman" w:hAnsi="Times New Roman" w:cs="Times New Roman"/>
          <w:sz w:val="24"/>
          <w:szCs w:val="24"/>
          <w:lang w:eastAsia="ru-RU"/>
        </w:rPr>
        <w:t>Габдрахманова</w:t>
      </w:r>
      <w:bookmarkStart w:id="0" w:name="_GoBack"/>
      <w:bookmarkEnd w:id="0"/>
      <w:proofErr w:type="spellEnd"/>
    </w:p>
    <w:p w:rsidR="00A44E59" w:rsidRPr="00085F94" w:rsidRDefault="00A44E59" w:rsidP="00A44E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F9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4E59" w:rsidRPr="00085F94" w:rsidRDefault="00A44E59" w:rsidP="00A44E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Попечительского совета  школы:                </w:t>
      </w:r>
      <w:proofErr w:type="spellStart"/>
      <w:r w:rsidR="007804A5" w:rsidRPr="00085F94">
        <w:rPr>
          <w:rFonts w:ascii="Times New Roman" w:eastAsia="Times New Roman" w:hAnsi="Times New Roman" w:cs="Times New Roman"/>
          <w:sz w:val="24"/>
          <w:szCs w:val="24"/>
          <w:lang w:eastAsia="ru-RU"/>
        </w:rPr>
        <w:t>Д.Абжанов</w:t>
      </w:r>
      <w:proofErr w:type="spellEnd"/>
    </w:p>
    <w:p w:rsidR="007804A5" w:rsidRPr="00085F94" w:rsidRDefault="007804A5" w:rsidP="00A44E5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7804A5" w:rsidRPr="00085F94" w:rsidRDefault="007804A5" w:rsidP="00A44E5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7804A5" w:rsidRPr="00085F94" w:rsidRDefault="007804A5" w:rsidP="00A44E5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7804A5" w:rsidRPr="00085F94" w:rsidRDefault="007804A5" w:rsidP="00A44E5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7804A5" w:rsidRPr="00085F94" w:rsidRDefault="007804A5" w:rsidP="00A44E5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7804A5" w:rsidRPr="00085F94" w:rsidRDefault="007804A5" w:rsidP="00A44E5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7804A5" w:rsidRPr="00085F94" w:rsidRDefault="007804A5" w:rsidP="00A44E5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7804A5" w:rsidRPr="00085F94" w:rsidRDefault="007804A5" w:rsidP="00A44E5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7804A5" w:rsidRPr="00085F94" w:rsidRDefault="007804A5" w:rsidP="00A44E5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7804A5" w:rsidRPr="00085F94" w:rsidRDefault="007804A5" w:rsidP="00A44E5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7804A5" w:rsidRPr="00085F94" w:rsidRDefault="007804A5" w:rsidP="00A44E5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7804A5" w:rsidRPr="00085F94" w:rsidRDefault="007804A5" w:rsidP="00A44E5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7804A5" w:rsidRPr="00085F94" w:rsidRDefault="007804A5" w:rsidP="00A44E5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7804A5" w:rsidRPr="00085F94" w:rsidRDefault="007804A5" w:rsidP="00A44E5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7804A5" w:rsidRPr="00085F94" w:rsidRDefault="007804A5" w:rsidP="00A44E5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7804A5" w:rsidRDefault="007804A5" w:rsidP="00A44E5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5A107A" w:rsidRDefault="005A107A" w:rsidP="00A44E5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5A107A" w:rsidRDefault="005A107A" w:rsidP="00A44E5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5A107A" w:rsidRDefault="005A107A" w:rsidP="00A44E5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5A107A" w:rsidRDefault="005A107A" w:rsidP="00A44E5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5A107A" w:rsidRDefault="005A107A" w:rsidP="00A44E5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5A107A" w:rsidRDefault="005A107A" w:rsidP="00A44E5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5A107A" w:rsidRDefault="005A107A" w:rsidP="00A44E5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5A107A" w:rsidRDefault="005A107A" w:rsidP="00A44E5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5A107A" w:rsidRDefault="005A107A" w:rsidP="00A44E5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5A107A" w:rsidRDefault="005A107A" w:rsidP="00A44E5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5A107A" w:rsidRDefault="005A107A" w:rsidP="00A44E5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5A107A" w:rsidRDefault="005A107A" w:rsidP="00A44E5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5A107A" w:rsidRDefault="005A107A" w:rsidP="00A44E5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5A107A" w:rsidRDefault="005A107A" w:rsidP="00A44E5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5A107A" w:rsidRDefault="005A107A" w:rsidP="00A44E5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5A107A" w:rsidRDefault="005A107A" w:rsidP="00A44E5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5A107A" w:rsidRDefault="005A107A" w:rsidP="00A44E5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5A107A" w:rsidRDefault="005A107A" w:rsidP="00A44E5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5A107A" w:rsidRDefault="005A107A" w:rsidP="00A44E5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5A107A" w:rsidRDefault="005A107A" w:rsidP="00A44E5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5A107A" w:rsidRDefault="005A107A" w:rsidP="00A44E5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5A107A" w:rsidRDefault="005A107A" w:rsidP="00A44E5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5A107A" w:rsidRDefault="005A107A" w:rsidP="00A44E5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5A107A" w:rsidRDefault="005A107A" w:rsidP="00A44E5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5A107A" w:rsidRDefault="005A107A" w:rsidP="00A44E5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5A107A" w:rsidRPr="00085F94" w:rsidRDefault="005A107A" w:rsidP="00A44E5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7804A5" w:rsidRPr="00085F94" w:rsidRDefault="007804A5" w:rsidP="00A44E5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A44E59" w:rsidRPr="00085F94" w:rsidRDefault="00A44E59" w:rsidP="00A44E59">
      <w:pPr>
        <w:pStyle w:val="a3"/>
        <w:shd w:val="clear" w:color="auto" w:fill="FFFFFF"/>
        <w:spacing w:before="0" w:beforeAutospacing="0" w:after="0" w:afterAutospacing="0"/>
        <w:jc w:val="center"/>
      </w:pPr>
      <w:r w:rsidRPr="00085F94">
        <w:rPr>
          <w:b/>
          <w:bCs/>
        </w:rPr>
        <w:lastRenderedPageBreak/>
        <w:t>ПРОТОКОЛ № 2</w:t>
      </w:r>
    </w:p>
    <w:p w:rsidR="00A44E59" w:rsidRPr="00085F94" w:rsidRDefault="00A44E59" w:rsidP="00A44E59">
      <w:pPr>
        <w:pStyle w:val="a3"/>
        <w:shd w:val="clear" w:color="auto" w:fill="FFFFFF"/>
        <w:spacing w:before="0" w:beforeAutospacing="0" w:after="0" w:afterAutospacing="0"/>
        <w:jc w:val="center"/>
      </w:pPr>
      <w:r w:rsidRPr="00085F94">
        <w:t>Собрания Попечительского совета</w:t>
      </w:r>
    </w:p>
    <w:p w:rsidR="00A44E59" w:rsidRPr="00085F94" w:rsidRDefault="00A44E59" w:rsidP="00A44E59">
      <w:pPr>
        <w:pStyle w:val="a3"/>
        <w:shd w:val="clear" w:color="auto" w:fill="FFFFFF"/>
        <w:spacing w:before="0" w:beforeAutospacing="0" w:after="0" w:afterAutospacing="0"/>
        <w:jc w:val="center"/>
      </w:pPr>
      <w:r w:rsidRPr="00085F94">
        <w:rPr>
          <w:b/>
          <w:bCs/>
        </w:rPr>
        <w:t>ГУ «Ср</w:t>
      </w:r>
      <w:r w:rsidR="00941148" w:rsidRPr="00085F94">
        <w:rPr>
          <w:b/>
          <w:bCs/>
        </w:rPr>
        <w:t xml:space="preserve">едняя школа </w:t>
      </w:r>
      <w:r w:rsidR="00941148" w:rsidRPr="00085F94">
        <w:rPr>
          <w:b/>
          <w:bCs/>
          <w:lang w:val="kk-KZ"/>
        </w:rPr>
        <w:t>пос</w:t>
      </w:r>
      <w:proofErr w:type="gramStart"/>
      <w:r w:rsidR="00941148" w:rsidRPr="00085F94">
        <w:rPr>
          <w:b/>
          <w:bCs/>
          <w:lang w:val="kk-KZ"/>
        </w:rPr>
        <w:t>.З</w:t>
      </w:r>
      <w:proofErr w:type="gramEnd"/>
      <w:r w:rsidR="00941148" w:rsidRPr="00085F94">
        <w:rPr>
          <w:b/>
          <w:bCs/>
          <w:lang w:val="kk-KZ"/>
        </w:rPr>
        <w:t>аводской</w:t>
      </w:r>
      <w:r w:rsidRPr="00085F94">
        <w:rPr>
          <w:b/>
          <w:bCs/>
        </w:rPr>
        <w:t xml:space="preserve">» г. </w:t>
      </w:r>
      <w:proofErr w:type="spellStart"/>
      <w:r w:rsidRPr="00085F94">
        <w:rPr>
          <w:b/>
          <w:bCs/>
        </w:rPr>
        <w:t>Степногорска</w:t>
      </w:r>
      <w:proofErr w:type="spellEnd"/>
    </w:p>
    <w:p w:rsidR="00A44E59" w:rsidRPr="00085F94" w:rsidRDefault="00941148" w:rsidP="00A44E59">
      <w:pPr>
        <w:pStyle w:val="a3"/>
        <w:shd w:val="clear" w:color="auto" w:fill="FFFFFF"/>
        <w:spacing w:before="0" w:beforeAutospacing="0" w:after="0" w:afterAutospacing="0"/>
        <w:jc w:val="center"/>
      </w:pPr>
      <w:r w:rsidRPr="00085F94">
        <w:t xml:space="preserve">от </w:t>
      </w:r>
      <w:r w:rsidRPr="00085F94">
        <w:rPr>
          <w:lang w:val="kk-KZ"/>
        </w:rPr>
        <w:t>24</w:t>
      </w:r>
      <w:r w:rsidRPr="00085F94">
        <w:t xml:space="preserve"> </w:t>
      </w:r>
      <w:r w:rsidRPr="00085F94">
        <w:rPr>
          <w:lang w:val="kk-KZ"/>
        </w:rPr>
        <w:t>ноября</w:t>
      </w:r>
      <w:r w:rsidR="00A44E59" w:rsidRPr="00085F94">
        <w:t xml:space="preserve"> 2017 года</w:t>
      </w:r>
    </w:p>
    <w:p w:rsidR="00A44E59" w:rsidRPr="00085F94" w:rsidRDefault="00941148" w:rsidP="00A44E59">
      <w:pPr>
        <w:pStyle w:val="a3"/>
        <w:shd w:val="clear" w:color="auto" w:fill="FFFFFF"/>
        <w:spacing w:before="0" w:beforeAutospacing="0" w:after="0" w:afterAutospacing="0"/>
        <w:jc w:val="right"/>
      </w:pPr>
      <w:r w:rsidRPr="00085F94">
        <w:t>Присутствовало: 1</w:t>
      </w:r>
      <w:r w:rsidRPr="00085F94">
        <w:rPr>
          <w:lang w:val="kk-KZ"/>
        </w:rPr>
        <w:t>6</w:t>
      </w:r>
      <w:r w:rsidR="00A44E59" w:rsidRPr="00085F94">
        <w:t xml:space="preserve"> человек</w:t>
      </w:r>
    </w:p>
    <w:p w:rsidR="00A44E59" w:rsidRPr="00085F94" w:rsidRDefault="00A44E59" w:rsidP="00A44E59">
      <w:pPr>
        <w:pStyle w:val="a3"/>
        <w:shd w:val="clear" w:color="auto" w:fill="FFFFFF"/>
        <w:spacing w:before="0" w:beforeAutospacing="0" w:after="0" w:afterAutospacing="0"/>
        <w:jc w:val="center"/>
      </w:pPr>
      <w:r w:rsidRPr="00085F94">
        <w:rPr>
          <w:b/>
          <w:bCs/>
        </w:rPr>
        <w:t> </w:t>
      </w:r>
    </w:p>
    <w:p w:rsidR="00A44E59" w:rsidRPr="00085F94" w:rsidRDefault="00A44E59" w:rsidP="00A44E59">
      <w:pPr>
        <w:pStyle w:val="a3"/>
        <w:shd w:val="clear" w:color="auto" w:fill="FFFFFF"/>
        <w:spacing w:before="0" w:beforeAutospacing="0" w:after="0" w:afterAutospacing="0"/>
        <w:jc w:val="center"/>
      </w:pPr>
      <w:r w:rsidRPr="00085F94">
        <w:rPr>
          <w:b/>
          <w:bCs/>
        </w:rPr>
        <w:t>ПОВЕСТКА ДНЯ:</w:t>
      </w:r>
    </w:p>
    <w:p w:rsidR="00A44E59" w:rsidRPr="00085F94" w:rsidRDefault="00A44E59" w:rsidP="00A44E59">
      <w:pPr>
        <w:pStyle w:val="a3"/>
        <w:shd w:val="clear" w:color="auto" w:fill="FFFFFF"/>
        <w:spacing w:before="0" w:beforeAutospacing="0" w:after="0" w:afterAutospacing="0"/>
        <w:jc w:val="both"/>
      </w:pPr>
      <w:r w:rsidRPr="00085F94">
        <w:t>1.     Оказание содействия в занятости учащихся во внеурочное время.</w:t>
      </w:r>
    </w:p>
    <w:p w:rsidR="00A44E59" w:rsidRPr="00085F94" w:rsidRDefault="00A44E59" w:rsidP="00A44E59">
      <w:pPr>
        <w:pStyle w:val="a3"/>
        <w:shd w:val="clear" w:color="auto" w:fill="FFFFFF"/>
        <w:spacing w:before="0" w:beforeAutospacing="0" w:after="0" w:afterAutospacing="0"/>
        <w:jc w:val="both"/>
      </w:pPr>
      <w:r w:rsidRPr="00085F94">
        <w:t>2.     </w:t>
      </w:r>
      <w:r w:rsidR="00941148" w:rsidRPr="00085F94">
        <w:t>Содействие в проведении новогодних мероприятий</w:t>
      </w:r>
    </w:p>
    <w:p w:rsidR="00A44E59" w:rsidRPr="00085F94" w:rsidRDefault="00A44E59" w:rsidP="00A44E59">
      <w:pPr>
        <w:pStyle w:val="a3"/>
        <w:shd w:val="clear" w:color="auto" w:fill="FFFFFF"/>
        <w:spacing w:before="0" w:beforeAutospacing="0" w:after="0" w:afterAutospacing="0"/>
        <w:jc w:val="both"/>
      </w:pPr>
      <w:r w:rsidRPr="00085F94">
        <w:t xml:space="preserve">3.     Роль родителей в </w:t>
      </w:r>
      <w:proofErr w:type="spellStart"/>
      <w:r w:rsidRPr="00085F94">
        <w:t>антикоррупционном</w:t>
      </w:r>
      <w:proofErr w:type="spellEnd"/>
      <w:r w:rsidRPr="00085F94">
        <w:t xml:space="preserve"> воспитании.</w:t>
      </w:r>
    </w:p>
    <w:p w:rsidR="00A44E59" w:rsidRPr="00085F94" w:rsidRDefault="00A44E59" w:rsidP="00A44E59">
      <w:pPr>
        <w:pStyle w:val="a3"/>
        <w:shd w:val="clear" w:color="auto" w:fill="FFFFFF"/>
        <w:spacing w:before="0" w:beforeAutospacing="0" w:after="0" w:afterAutospacing="0"/>
        <w:jc w:val="center"/>
      </w:pPr>
      <w:r w:rsidRPr="00085F94">
        <w:rPr>
          <w:b/>
          <w:bCs/>
        </w:rPr>
        <w:t> </w:t>
      </w:r>
    </w:p>
    <w:p w:rsidR="00A44E59" w:rsidRPr="00085F94" w:rsidRDefault="00A44E59" w:rsidP="00A44E59">
      <w:pPr>
        <w:pStyle w:val="a3"/>
        <w:shd w:val="clear" w:color="auto" w:fill="FFFFFF"/>
        <w:spacing w:before="0" w:beforeAutospacing="0" w:after="0" w:afterAutospacing="0"/>
        <w:jc w:val="center"/>
      </w:pPr>
      <w:r w:rsidRPr="00085F94">
        <w:rPr>
          <w:b/>
          <w:bCs/>
        </w:rPr>
        <w:t>Ход собрания:</w:t>
      </w:r>
    </w:p>
    <w:p w:rsidR="00A44E59" w:rsidRPr="00085F94" w:rsidRDefault="00A44E59" w:rsidP="00A44E59">
      <w:pPr>
        <w:pStyle w:val="a3"/>
        <w:shd w:val="clear" w:color="auto" w:fill="FFFFFF"/>
        <w:spacing w:before="0" w:beforeAutospacing="0" w:after="0" w:afterAutospacing="0"/>
        <w:jc w:val="both"/>
      </w:pPr>
      <w:r w:rsidRPr="00085F94">
        <w:rPr>
          <w:b/>
          <w:bCs/>
        </w:rPr>
        <w:t>1.Оказание содействия в занятости учащихся во внеурочное время.</w:t>
      </w:r>
    </w:p>
    <w:p w:rsidR="00A44E59" w:rsidRPr="00085F94" w:rsidRDefault="00A44E59" w:rsidP="00A44E59">
      <w:pPr>
        <w:pStyle w:val="a3"/>
        <w:shd w:val="clear" w:color="auto" w:fill="FFFFFF"/>
        <w:spacing w:before="0" w:beforeAutospacing="0" w:after="0" w:afterAutospacing="0"/>
        <w:jc w:val="both"/>
      </w:pPr>
      <w:r w:rsidRPr="00085F94">
        <w:rPr>
          <w:b/>
          <w:bCs/>
        </w:rPr>
        <w:t>Слушали</w:t>
      </w:r>
      <w:proofErr w:type="gramStart"/>
      <w:r w:rsidRPr="00085F94">
        <w:rPr>
          <w:b/>
          <w:bCs/>
        </w:rPr>
        <w:t>:</w:t>
      </w:r>
      <w:r w:rsidR="00941148" w:rsidRPr="00085F94">
        <w:rPr>
          <w:lang w:val="kk-KZ"/>
        </w:rPr>
        <w:t>К</w:t>
      </w:r>
      <w:proofErr w:type="gramEnd"/>
      <w:r w:rsidR="00941148" w:rsidRPr="00085F94">
        <w:rPr>
          <w:lang w:val="kk-KZ"/>
        </w:rPr>
        <w:t>ачараву С.Н.</w:t>
      </w:r>
      <w:r w:rsidRPr="00085F94">
        <w:t xml:space="preserve">, социального педагога школы, которая в своем выступлении отметили, что дополнительное образование детей в школе является той сферой, которая, обладая </w:t>
      </w:r>
      <w:proofErr w:type="spellStart"/>
      <w:r w:rsidRPr="00085F94">
        <w:t>самоценностью</w:t>
      </w:r>
      <w:proofErr w:type="spellEnd"/>
      <w:r w:rsidRPr="00085F94">
        <w:t>, в первую очередь, ориентирована на создание единого образовательного пространства и формирование у школьников целостного восприятия мира; на гармонизацию требований по реализации образовательного стандарта нового поколения и создание условий для развития индивидуальных интересов и потребностей личности.</w:t>
      </w:r>
    </w:p>
    <w:p w:rsidR="00A44E59" w:rsidRPr="00085F94" w:rsidRDefault="00A44E59" w:rsidP="00A44E59">
      <w:pPr>
        <w:pStyle w:val="a3"/>
        <w:shd w:val="clear" w:color="auto" w:fill="FFFFFF"/>
        <w:spacing w:before="0" w:beforeAutospacing="0" w:after="0" w:afterAutospacing="0"/>
        <w:jc w:val="both"/>
      </w:pPr>
      <w:r w:rsidRPr="00085F94">
        <w:rPr>
          <w:b/>
          <w:bCs/>
        </w:rPr>
        <w:t>Решили:</w:t>
      </w:r>
      <w:r w:rsidRPr="00085F94">
        <w:t xml:space="preserve"> Данную информацию принять к сведению. Организовать работы по вовлечению большего числа обучающихся в  творческой исследовательской деятельности, повышать уровень ученического самоуправления, вовлекать учащихся в процесс управления школой и ее развитием.</w:t>
      </w:r>
    </w:p>
    <w:p w:rsidR="00A44E59" w:rsidRPr="00085F94" w:rsidRDefault="00941148" w:rsidP="00A44E59">
      <w:pPr>
        <w:pStyle w:val="a3"/>
        <w:shd w:val="clear" w:color="auto" w:fill="FFFFFF"/>
        <w:spacing w:before="0" w:beforeAutospacing="0" w:after="0" w:afterAutospacing="0"/>
        <w:jc w:val="both"/>
      </w:pPr>
      <w:r w:rsidRPr="00085F94">
        <w:rPr>
          <w:b/>
          <w:bCs/>
        </w:rPr>
        <w:t xml:space="preserve">2. Участие </w:t>
      </w:r>
      <w:r w:rsidRPr="00085F94">
        <w:rPr>
          <w:b/>
          <w:bCs/>
          <w:lang w:val="kk-KZ"/>
        </w:rPr>
        <w:t>в проведении новогодних мероприятий</w:t>
      </w:r>
      <w:r w:rsidR="00A44E59" w:rsidRPr="00085F94">
        <w:rPr>
          <w:b/>
          <w:bCs/>
        </w:rPr>
        <w:t xml:space="preserve"> </w:t>
      </w:r>
    </w:p>
    <w:p w:rsidR="00A44E59" w:rsidRPr="00085F94" w:rsidRDefault="00A44E59" w:rsidP="00A44E59">
      <w:pPr>
        <w:pStyle w:val="a3"/>
        <w:shd w:val="clear" w:color="auto" w:fill="FFFFFF"/>
        <w:spacing w:before="0" w:beforeAutospacing="0" w:after="0" w:afterAutospacing="0"/>
        <w:jc w:val="both"/>
      </w:pPr>
      <w:r w:rsidRPr="00085F94">
        <w:rPr>
          <w:b/>
          <w:bCs/>
        </w:rPr>
        <w:t>Слушали:</w:t>
      </w:r>
      <w:r w:rsidR="00941148" w:rsidRPr="00085F94">
        <w:t xml:space="preserve"> </w:t>
      </w:r>
      <w:proofErr w:type="spellStart"/>
      <w:r w:rsidR="00941148" w:rsidRPr="00085F94">
        <w:t>Абжанов</w:t>
      </w:r>
      <w:proofErr w:type="spellEnd"/>
      <w:r w:rsidR="00941148" w:rsidRPr="00085F94">
        <w:rPr>
          <w:lang w:val="kk-KZ"/>
        </w:rPr>
        <w:t>а Д.</w:t>
      </w:r>
      <w:r w:rsidR="00941148" w:rsidRPr="00085F94">
        <w:t xml:space="preserve"> , председателя ПС, </w:t>
      </w:r>
      <w:proofErr w:type="spellStart"/>
      <w:r w:rsidR="00941148" w:rsidRPr="00085F94">
        <w:t>котор</w:t>
      </w:r>
      <w:proofErr w:type="spellEnd"/>
      <w:r w:rsidR="00941148" w:rsidRPr="00085F94">
        <w:rPr>
          <w:lang w:val="kk-KZ"/>
        </w:rPr>
        <w:t>ый</w:t>
      </w:r>
      <w:r w:rsidR="00941148" w:rsidRPr="00085F94">
        <w:t xml:space="preserve"> напомнил</w:t>
      </w:r>
      <w:r w:rsidRPr="00085F94">
        <w:t xml:space="preserve">, что влияние родителей на воспитательную деятельность школы осуществляется посредством работы Попечительского Совета, родительского комитета школы, родительских комитетов классов. В Попечительском совете  сформирована группа, которая помогает администрации школы и всему педагогическому коллективу в организации общешкольных мероприятий, хозяйственных делах, составлен план по участию в данных мероприятиях. </w:t>
      </w:r>
    </w:p>
    <w:p w:rsidR="00A44E59" w:rsidRPr="00085F94" w:rsidRDefault="00A44E59" w:rsidP="00A44E59">
      <w:pPr>
        <w:pStyle w:val="a3"/>
        <w:shd w:val="clear" w:color="auto" w:fill="FFFFFF"/>
        <w:spacing w:before="0" w:beforeAutospacing="0" w:after="0" w:afterAutospacing="0"/>
        <w:jc w:val="both"/>
      </w:pPr>
      <w:r w:rsidRPr="00085F94">
        <w:rPr>
          <w:b/>
          <w:bCs/>
        </w:rPr>
        <w:t>Решили:</w:t>
      </w:r>
      <w:r w:rsidRPr="00085F94">
        <w:t xml:space="preserve"> Данную информацию принять к сведению, проголосовать за предложенный план единогласно.</w:t>
      </w:r>
    </w:p>
    <w:p w:rsidR="00A44E59" w:rsidRPr="00085F94" w:rsidRDefault="00A44E59" w:rsidP="00A44E59">
      <w:pPr>
        <w:pStyle w:val="a3"/>
        <w:shd w:val="clear" w:color="auto" w:fill="FFFFFF"/>
        <w:spacing w:before="0" w:beforeAutospacing="0" w:after="0" w:afterAutospacing="0"/>
        <w:jc w:val="both"/>
      </w:pPr>
      <w:r w:rsidRPr="00085F94">
        <w:rPr>
          <w:b/>
          <w:bCs/>
        </w:rPr>
        <w:t xml:space="preserve">4.Роль родителей в </w:t>
      </w:r>
      <w:proofErr w:type="spellStart"/>
      <w:r w:rsidRPr="00085F94">
        <w:rPr>
          <w:b/>
          <w:bCs/>
        </w:rPr>
        <w:t>антикоррупционном</w:t>
      </w:r>
      <w:proofErr w:type="spellEnd"/>
      <w:r w:rsidRPr="00085F94">
        <w:rPr>
          <w:b/>
          <w:bCs/>
        </w:rPr>
        <w:t xml:space="preserve"> воспитании.</w:t>
      </w:r>
    </w:p>
    <w:p w:rsidR="00A44E59" w:rsidRPr="00085F94" w:rsidRDefault="00A44E59" w:rsidP="00A44E59">
      <w:pPr>
        <w:pStyle w:val="a3"/>
        <w:shd w:val="clear" w:color="auto" w:fill="FFFFFF"/>
        <w:spacing w:before="0" w:beforeAutospacing="0" w:after="0" w:afterAutospacing="0"/>
        <w:jc w:val="both"/>
      </w:pPr>
      <w:r w:rsidRPr="00085F94">
        <w:rPr>
          <w:b/>
          <w:bCs/>
        </w:rPr>
        <w:t xml:space="preserve">Слушали: </w:t>
      </w:r>
      <w:r w:rsidR="00941148" w:rsidRPr="00085F94">
        <w:rPr>
          <w:lang w:val="kk-KZ"/>
        </w:rPr>
        <w:t>Кабишеву С.Б.</w:t>
      </w:r>
      <w:r w:rsidRPr="00085F94">
        <w:t xml:space="preserve">, заместителя директора по ВР. </w:t>
      </w:r>
      <w:proofErr w:type="gramStart"/>
      <w:r w:rsidRPr="00085F94">
        <w:t xml:space="preserve">Она рассказала членам Попечительского совета о том, что в целях реализации </w:t>
      </w:r>
      <w:proofErr w:type="spellStart"/>
      <w:r w:rsidRPr="00085F94">
        <w:t>Антикоррупционной</w:t>
      </w:r>
      <w:proofErr w:type="spellEnd"/>
      <w:r w:rsidRPr="00085F94">
        <w:t xml:space="preserve"> стратегии Республики Казахстан на 2015-2025 годы по формированию </w:t>
      </w:r>
      <w:proofErr w:type="spellStart"/>
      <w:r w:rsidRPr="00085F94">
        <w:t>антикоррупционной</w:t>
      </w:r>
      <w:proofErr w:type="spellEnd"/>
      <w:r w:rsidRPr="00085F94">
        <w:t xml:space="preserve"> культуры в обществе посредством образования и воспитания, Агентством Республики Казахстан по делам государственной службы и противодействию коррупции совместно с Министерством образования и науки РК </w:t>
      </w:r>
      <w:proofErr w:type="spellStart"/>
      <w:r w:rsidRPr="00085F94">
        <w:t>антикоррупционная</w:t>
      </w:r>
      <w:proofErr w:type="spellEnd"/>
      <w:r w:rsidRPr="00085F94">
        <w:t xml:space="preserve"> тематика включена во все уровни образования.</w:t>
      </w:r>
      <w:proofErr w:type="gramEnd"/>
      <w:r w:rsidRPr="00085F94">
        <w:t xml:space="preserve"> Что именно  в семье должно большое внимание уделяться воспитанию подрастающего поколения, потому что от этого зависит его сознание, правовая, в том числе и </w:t>
      </w:r>
      <w:proofErr w:type="spellStart"/>
      <w:r w:rsidRPr="00085F94">
        <w:t>антикоррупционная</w:t>
      </w:r>
      <w:proofErr w:type="spellEnd"/>
      <w:r w:rsidRPr="00085F94">
        <w:t xml:space="preserve"> культура, основной обязанностью родителей является воспитать своего ребенка полезным обществу в духе уважения традиций прошлого. Честный труд в семье должен быть доминирующим, как основа нравственности и только тогда мы сможем поставить заслон бытовой коррупции.</w:t>
      </w:r>
    </w:p>
    <w:p w:rsidR="00A44E59" w:rsidRPr="00085F94" w:rsidRDefault="00A44E59" w:rsidP="00A44E59">
      <w:pPr>
        <w:pStyle w:val="a3"/>
        <w:shd w:val="clear" w:color="auto" w:fill="FFFFFF"/>
        <w:spacing w:before="0" w:beforeAutospacing="0" w:after="0" w:afterAutospacing="0"/>
        <w:jc w:val="both"/>
      </w:pPr>
      <w:r w:rsidRPr="00085F94">
        <w:rPr>
          <w:b/>
          <w:bCs/>
        </w:rPr>
        <w:t>Решили:</w:t>
      </w:r>
      <w:r w:rsidRPr="00085F94">
        <w:t xml:space="preserve"> Данную информацию принять к сведению и одобрить.</w:t>
      </w:r>
    </w:p>
    <w:p w:rsidR="00A44E59" w:rsidRPr="00085F94" w:rsidRDefault="00A44E59" w:rsidP="00A44E59">
      <w:pPr>
        <w:pStyle w:val="a3"/>
        <w:shd w:val="clear" w:color="auto" w:fill="FFFFFF"/>
        <w:spacing w:before="0" w:beforeAutospacing="0" w:after="0" w:afterAutospacing="0"/>
        <w:jc w:val="both"/>
      </w:pPr>
      <w:r w:rsidRPr="00085F94">
        <w:t> </w:t>
      </w:r>
    </w:p>
    <w:p w:rsidR="00386793" w:rsidRPr="005A107A" w:rsidRDefault="00A44E59" w:rsidP="005A107A">
      <w:pPr>
        <w:pStyle w:val="a3"/>
        <w:shd w:val="clear" w:color="auto" w:fill="FFFFFF"/>
        <w:spacing w:before="0" w:beforeAutospacing="0" w:after="0" w:afterAutospacing="0"/>
        <w:jc w:val="both"/>
      </w:pPr>
      <w:r w:rsidRPr="00085F94">
        <w:t> </w:t>
      </w:r>
    </w:p>
    <w:p w:rsidR="00941148" w:rsidRPr="00085F94" w:rsidRDefault="00941148" w:rsidP="009411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собрания:                                                      </w:t>
      </w:r>
      <w:proofErr w:type="spellStart"/>
      <w:r w:rsidRPr="00085F94">
        <w:rPr>
          <w:rFonts w:ascii="Times New Roman" w:eastAsia="Times New Roman" w:hAnsi="Times New Roman" w:cs="Times New Roman"/>
          <w:sz w:val="24"/>
          <w:szCs w:val="24"/>
          <w:lang w:eastAsia="ru-RU"/>
        </w:rPr>
        <w:t>В.Крель</w:t>
      </w:r>
      <w:proofErr w:type="spellEnd"/>
    </w:p>
    <w:p w:rsidR="00941148" w:rsidRPr="00085F94" w:rsidRDefault="00941148" w:rsidP="009411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F9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41148" w:rsidRPr="00085F94" w:rsidRDefault="00941148" w:rsidP="009411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Секретарь:                                                                            </w:t>
      </w:r>
      <w:proofErr w:type="spellStart"/>
      <w:r w:rsidRPr="00085F94">
        <w:rPr>
          <w:rFonts w:ascii="Times New Roman" w:eastAsia="Times New Roman" w:hAnsi="Times New Roman" w:cs="Times New Roman"/>
          <w:sz w:val="24"/>
          <w:szCs w:val="24"/>
          <w:lang w:eastAsia="ru-RU"/>
        </w:rPr>
        <w:t>З.Габдрахманова</w:t>
      </w:r>
      <w:proofErr w:type="spellEnd"/>
    </w:p>
    <w:p w:rsidR="00941148" w:rsidRPr="00085F94" w:rsidRDefault="00941148" w:rsidP="009411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F9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41148" w:rsidRPr="00085F94" w:rsidRDefault="00941148" w:rsidP="009411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Попечительского совета  школы:                </w:t>
      </w:r>
      <w:proofErr w:type="spellStart"/>
      <w:r w:rsidRPr="00085F94">
        <w:rPr>
          <w:rFonts w:ascii="Times New Roman" w:eastAsia="Times New Roman" w:hAnsi="Times New Roman" w:cs="Times New Roman"/>
          <w:sz w:val="24"/>
          <w:szCs w:val="24"/>
          <w:lang w:eastAsia="ru-RU"/>
        </w:rPr>
        <w:t>Д.Абжанов</w:t>
      </w:r>
      <w:proofErr w:type="spellEnd"/>
    </w:p>
    <w:p w:rsidR="00941148" w:rsidRPr="005A107A" w:rsidRDefault="00941148" w:rsidP="00941148">
      <w:pPr>
        <w:shd w:val="clear" w:color="auto" w:fill="FFFFFF"/>
        <w:spacing w:after="0" w:line="240" w:lineRule="auto"/>
        <w:rPr>
          <w:rFonts w:ascii="Times New Roman,serif" w:eastAsia="Times New Roman" w:hAnsi="Times New Roman,serif" w:cs="Arial"/>
          <w:b/>
          <w:bCs/>
          <w:color w:val="3C4046"/>
          <w:sz w:val="28"/>
          <w:szCs w:val="28"/>
          <w:lang w:val="kk-KZ" w:eastAsia="ru-RU"/>
        </w:rPr>
      </w:pPr>
    </w:p>
    <w:p w:rsidR="00941148" w:rsidRPr="005A107A" w:rsidRDefault="00941148" w:rsidP="00941148">
      <w:pPr>
        <w:shd w:val="clear" w:color="auto" w:fill="FFFFFF"/>
        <w:spacing w:after="0" w:line="240" w:lineRule="auto"/>
        <w:rPr>
          <w:rFonts w:ascii="Times New Roman,serif" w:eastAsia="Times New Roman" w:hAnsi="Times New Roman,serif" w:cs="Arial"/>
          <w:b/>
          <w:bCs/>
          <w:color w:val="3C4046"/>
          <w:sz w:val="28"/>
          <w:szCs w:val="28"/>
          <w:lang w:val="kk-KZ" w:eastAsia="ru-RU"/>
        </w:rPr>
      </w:pPr>
    </w:p>
    <w:p w:rsidR="00941148" w:rsidRPr="005A107A" w:rsidRDefault="00941148">
      <w:pPr>
        <w:rPr>
          <w:lang w:val="kk-KZ"/>
        </w:rPr>
      </w:pPr>
    </w:p>
    <w:sectPr w:rsidR="00941148" w:rsidRPr="005A107A" w:rsidSect="00B87E95">
      <w:pgSz w:w="11906" w:h="16838"/>
      <w:pgMar w:top="1134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,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8129C"/>
    <w:multiLevelType w:val="multilevel"/>
    <w:tmpl w:val="E5744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4E59"/>
    <w:rsid w:val="00085F94"/>
    <w:rsid w:val="0014739C"/>
    <w:rsid w:val="00206FDA"/>
    <w:rsid w:val="002D40C3"/>
    <w:rsid w:val="00377FE4"/>
    <w:rsid w:val="00386793"/>
    <w:rsid w:val="00393A0F"/>
    <w:rsid w:val="0040493A"/>
    <w:rsid w:val="0058797F"/>
    <w:rsid w:val="005A107A"/>
    <w:rsid w:val="005B597C"/>
    <w:rsid w:val="005F4368"/>
    <w:rsid w:val="00620C1A"/>
    <w:rsid w:val="00687C7A"/>
    <w:rsid w:val="00751E50"/>
    <w:rsid w:val="007804A5"/>
    <w:rsid w:val="008371C8"/>
    <w:rsid w:val="008B3764"/>
    <w:rsid w:val="00941148"/>
    <w:rsid w:val="00966C43"/>
    <w:rsid w:val="00992DF7"/>
    <w:rsid w:val="009C2E0C"/>
    <w:rsid w:val="00A44E59"/>
    <w:rsid w:val="00A54981"/>
    <w:rsid w:val="00AC5FE3"/>
    <w:rsid w:val="00AD486B"/>
    <w:rsid w:val="00B4331F"/>
    <w:rsid w:val="00B87E95"/>
    <w:rsid w:val="00BD2171"/>
    <w:rsid w:val="00C872B4"/>
    <w:rsid w:val="00D2705D"/>
    <w:rsid w:val="00D94D1B"/>
    <w:rsid w:val="00F52D7F"/>
    <w:rsid w:val="00F85590"/>
    <w:rsid w:val="00FA7A85"/>
    <w:rsid w:val="00FE4835"/>
    <w:rsid w:val="00FF04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7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4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rsid w:val="00A54981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4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rsid w:val="00A54981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3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1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0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67A31-CC76-420B-B9CD-6EAA01BEE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982</Words>
  <Characters>5601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2018-03-14T10:17:00Z</dcterms:created>
  <dcterms:modified xsi:type="dcterms:W3CDTF">2018-05-11T14:28:00Z</dcterms:modified>
</cp:coreProperties>
</file>